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B148" w14:textId="77777777" w:rsidR="00625CC4" w:rsidRDefault="00625CC4" w:rsidP="00625CC4">
      <w:pPr>
        <w:pStyle w:val="Normal1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Lookingglass Rural Fire District</w:t>
      </w:r>
    </w:p>
    <w:p w14:paraId="27C2EB4D" w14:textId="26666189" w:rsidR="00625CC4" w:rsidRDefault="00625CC4" w:rsidP="00625CC4">
      <w:pPr>
        <w:pStyle w:val="Normal1"/>
        <w:spacing w:after="0" w:line="240" w:lineRule="auto"/>
        <w:rPr>
          <w:sz w:val="32"/>
          <w:szCs w:val="32"/>
        </w:rPr>
      </w:pPr>
      <w:r w:rsidRPr="00AD1FDA">
        <w:rPr>
          <w:b/>
          <w:color w:val="FF0000"/>
          <w:sz w:val="32"/>
          <w:szCs w:val="32"/>
        </w:rPr>
        <w:t>Training Schedule 202</w:t>
      </w:r>
      <w:r w:rsidR="00AD1FDA" w:rsidRPr="00AD1FDA">
        <w:rPr>
          <w:b/>
          <w:color w:val="FF0000"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111C4">
        <w:rPr>
          <w:b/>
          <w:sz w:val="32"/>
          <w:szCs w:val="32"/>
        </w:rPr>
        <w:tab/>
        <w:t xml:space="preserve"> </w:t>
      </w:r>
      <w:r w:rsidR="001111C4">
        <w:rPr>
          <w:b/>
          <w:sz w:val="32"/>
          <w:szCs w:val="32"/>
        </w:rPr>
        <w:tab/>
        <w:t>(</w:t>
      </w:r>
      <w:r w:rsidR="00B92D15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/</w:t>
      </w:r>
      <w:r w:rsidR="00562A48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/2</w:t>
      </w:r>
      <w:r w:rsidR="00344002">
        <w:rPr>
          <w:b/>
          <w:sz w:val="32"/>
          <w:szCs w:val="32"/>
        </w:rPr>
        <w:t>4</w:t>
      </w:r>
      <w:r w:rsidR="007641BC">
        <w:rPr>
          <w:b/>
          <w:sz w:val="32"/>
          <w:szCs w:val="32"/>
        </w:rPr>
        <w:t>-bs</w:t>
      </w:r>
      <w:r>
        <w:rPr>
          <w:b/>
          <w:sz w:val="32"/>
          <w:szCs w:val="32"/>
        </w:rPr>
        <w:t>)</w:t>
      </w:r>
      <w:r w:rsidR="00047E2B">
        <w:rPr>
          <w:b/>
          <w:sz w:val="32"/>
          <w:szCs w:val="32"/>
        </w:rPr>
        <w:t xml:space="preserve"> </w:t>
      </w:r>
    </w:p>
    <w:p w14:paraId="7BC9C222" w14:textId="77777777" w:rsidR="00624163" w:rsidRDefault="00624163" w:rsidP="00953FE6">
      <w:pPr>
        <w:pStyle w:val="Normal1"/>
        <w:spacing w:after="0" w:line="240" w:lineRule="auto"/>
        <w:rPr>
          <w:sz w:val="24"/>
          <w:szCs w:val="24"/>
        </w:rPr>
      </w:pPr>
    </w:p>
    <w:p w14:paraId="04C85940" w14:textId="57634A63" w:rsidR="00EF52C4" w:rsidRPr="00E15D09" w:rsidRDefault="004F7CBB" w:rsidP="00EF52C4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01/0</w:t>
      </w:r>
      <w:r w:rsidR="00B92D15">
        <w:rPr>
          <w:sz w:val="24"/>
          <w:szCs w:val="24"/>
        </w:rPr>
        <w:t>2</w:t>
      </w:r>
      <w:r w:rsidRPr="00E15D09">
        <w:rPr>
          <w:sz w:val="24"/>
          <w:szCs w:val="24"/>
        </w:rPr>
        <w:t>/2</w:t>
      </w:r>
      <w:r w:rsidR="00B92D15">
        <w:rPr>
          <w:sz w:val="24"/>
          <w:szCs w:val="24"/>
        </w:rPr>
        <w:t>5</w:t>
      </w:r>
      <w:r w:rsidR="00146EEF" w:rsidRPr="00E15D09">
        <w:rPr>
          <w:sz w:val="24"/>
          <w:szCs w:val="24"/>
        </w:rPr>
        <w:tab/>
      </w:r>
      <w:bookmarkStart w:id="0" w:name="_Hlk183356364"/>
      <w:r w:rsidR="004A4C7E" w:rsidRPr="00E15D09">
        <w:rPr>
          <w:sz w:val="24"/>
          <w:szCs w:val="24"/>
        </w:rPr>
        <w:t>Officers Meeting;</w:t>
      </w:r>
      <w:r w:rsidR="004A4C7E">
        <w:rPr>
          <w:sz w:val="24"/>
          <w:szCs w:val="24"/>
        </w:rPr>
        <w:t xml:space="preserve"> </w:t>
      </w:r>
      <w:r w:rsidR="00EF52C4" w:rsidRPr="00E15D09">
        <w:rPr>
          <w:sz w:val="24"/>
          <w:szCs w:val="24"/>
        </w:rPr>
        <w:t>Safety Committee Meeting/</w:t>
      </w:r>
      <w:r w:rsidR="004A4C7E" w:rsidRPr="00E15D09">
        <w:rPr>
          <w:sz w:val="24"/>
          <w:szCs w:val="24"/>
        </w:rPr>
        <w:t xml:space="preserve">Inspection, </w:t>
      </w:r>
      <w:r w:rsidR="004A4C7E">
        <w:rPr>
          <w:sz w:val="24"/>
          <w:szCs w:val="24"/>
        </w:rPr>
        <w:tab/>
      </w:r>
      <w:r w:rsidR="001111C4">
        <w:rPr>
          <w:sz w:val="24"/>
          <w:szCs w:val="24"/>
        </w:rPr>
        <w:tab/>
        <w:t>Rhodes</w:t>
      </w:r>
    </w:p>
    <w:p w14:paraId="2DE76D66" w14:textId="0D78802E" w:rsidR="00A36D59" w:rsidRDefault="00EF52C4" w:rsidP="00AD1FDA">
      <w:pPr>
        <w:pStyle w:val="Normal1"/>
        <w:spacing w:after="0" w:line="240" w:lineRule="auto"/>
        <w:ind w:left="720" w:firstLine="720"/>
        <w:rPr>
          <w:sz w:val="24"/>
          <w:szCs w:val="24"/>
        </w:rPr>
      </w:pPr>
      <w:r w:rsidRPr="00E15D09">
        <w:rPr>
          <w:sz w:val="24"/>
          <w:szCs w:val="24"/>
        </w:rPr>
        <w:t>Apparatus Checks,</w:t>
      </w:r>
      <w:r w:rsidR="004A4C7E">
        <w:rPr>
          <w:sz w:val="24"/>
          <w:szCs w:val="24"/>
        </w:rPr>
        <w:t xml:space="preserve"> </w:t>
      </w:r>
      <w:r w:rsidR="00375993">
        <w:rPr>
          <w:sz w:val="24"/>
          <w:szCs w:val="24"/>
        </w:rPr>
        <w:t>SCBA Checks</w:t>
      </w:r>
    </w:p>
    <w:bookmarkEnd w:id="0"/>
    <w:p w14:paraId="12AC342F" w14:textId="77777777" w:rsidR="00B067BF" w:rsidRDefault="00B067BF" w:rsidP="00570D7C">
      <w:pPr>
        <w:pStyle w:val="Normal1"/>
        <w:spacing w:after="0" w:line="240" w:lineRule="auto"/>
      </w:pPr>
    </w:p>
    <w:p w14:paraId="534A059C" w14:textId="52F295BF" w:rsidR="00EF52C4" w:rsidRDefault="004F7CBB" w:rsidP="00AF730F">
      <w:r w:rsidRPr="00724651">
        <w:t>01/</w:t>
      </w:r>
      <w:r w:rsidR="00B92D15">
        <w:t>09</w:t>
      </w:r>
      <w:r w:rsidRPr="00724651">
        <w:t>/2</w:t>
      </w:r>
      <w:r w:rsidR="00B92D15">
        <w:t>5</w:t>
      </w:r>
      <w:r w:rsidR="00146EEF" w:rsidRPr="00724651">
        <w:tab/>
      </w:r>
      <w:r w:rsidR="00EF52C4" w:rsidRPr="00E15D09">
        <w:t>TPE skills review-practice-evolutions</w:t>
      </w:r>
      <w:r w:rsidR="00EF52C4" w:rsidRPr="00E15D09">
        <w:tab/>
      </w:r>
      <w:r w:rsidR="00EF52C4">
        <w:t>-</w:t>
      </w:r>
      <w:r w:rsidR="00344002">
        <w:t xml:space="preserve"> </w:t>
      </w:r>
      <w:r w:rsidR="00EF52C4" w:rsidRPr="00E15D09">
        <w:t>DCFD#2</w:t>
      </w:r>
      <w:r w:rsidR="00344002">
        <w:t xml:space="preserve"> 653</w:t>
      </w:r>
      <w:r w:rsidR="00375993">
        <w:tab/>
      </w:r>
      <w:r w:rsidR="00375993">
        <w:tab/>
      </w:r>
      <w:r w:rsidR="00375993">
        <w:tab/>
        <w:t>Team</w:t>
      </w:r>
    </w:p>
    <w:p w14:paraId="0B5F97AC" w14:textId="4980D909" w:rsidR="00D543D9" w:rsidRPr="00E15D09" w:rsidRDefault="00D543D9" w:rsidP="00AF730F">
      <w:r>
        <w:tab/>
      </w:r>
      <w:r>
        <w:tab/>
      </w:r>
      <w:r w:rsidRPr="00562A48">
        <w:rPr>
          <w:color w:val="FF0000"/>
        </w:rPr>
        <w:t>Evolution:  Bread-N-Butter</w:t>
      </w:r>
      <w:r w:rsidR="00125E83" w:rsidRPr="00562A48">
        <w:rPr>
          <w:color w:val="FF0000"/>
        </w:rPr>
        <w:t xml:space="preserve"> Attack</w:t>
      </w:r>
      <w:r w:rsidR="00023F67">
        <w:rPr>
          <w:color w:val="FF0000"/>
        </w:rPr>
        <w:t>:  5.2.3(B)</w:t>
      </w:r>
    </w:p>
    <w:p w14:paraId="6A6B70CF" w14:textId="77777777" w:rsidR="00FF736F" w:rsidRDefault="00FF736F" w:rsidP="00B92D15"/>
    <w:p w14:paraId="3E9370E2" w14:textId="4501A032" w:rsidR="00025718" w:rsidRDefault="004F7CBB" w:rsidP="00B92D15">
      <w:r w:rsidRPr="00E15D09">
        <w:t>01/</w:t>
      </w:r>
      <w:r w:rsidR="00570D7C">
        <w:t>1</w:t>
      </w:r>
      <w:r w:rsidR="00B92D15">
        <w:t>1</w:t>
      </w:r>
      <w:r w:rsidRPr="00E15D09">
        <w:t>/2</w:t>
      </w:r>
      <w:r w:rsidR="00B92D15">
        <w:t>5</w:t>
      </w:r>
      <w:r w:rsidR="00E15D09" w:rsidRPr="00E15D09">
        <w:tab/>
      </w:r>
      <w:r w:rsidR="00AD1FDA">
        <w:t xml:space="preserve">Extra:  </w:t>
      </w:r>
      <w:proofErr w:type="spellStart"/>
      <w:r w:rsidR="00B92D15">
        <w:t>MayDay</w:t>
      </w:r>
      <w:proofErr w:type="spellEnd"/>
      <w:r w:rsidR="00B92D15">
        <w:t xml:space="preserve"> / Firefighter Self Rescue -1200-1700</w:t>
      </w:r>
      <w:r w:rsidR="00B95731">
        <w:tab/>
      </w:r>
      <w:r w:rsidR="00B95731">
        <w:tab/>
      </w:r>
      <w:r w:rsidR="00B95731">
        <w:tab/>
        <w:t>DPSST</w:t>
      </w:r>
    </w:p>
    <w:p w14:paraId="3E4FB971" w14:textId="5D872176" w:rsidR="00B92D15" w:rsidRDefault="00751638" w:rsidP="00B92D15">
      <w:r>
        <w:tab/>
      </w:r>
      <w:r>
        <w:tab/>
      </w:r>
      <w:r w:rsidR="00430EAA">
        <w:t xml:space="preserve">SS 4.2.4, </w:t>
      </w:r>
      <w:r>
        <w:t>SS 5.2.2</w:t>
      </w:r>
    </w:p>
    <w:p w14:paraId="7547550E" w14:textId="77777777" w:rsidR="001632F2" w:rsidRDefault="001632F2" w:rsidP="00B92D15"/>
    <w:p w14:paraId="75A212E8" w14:textId="1678A466" w:rsidR="004A4C7E" w:rsidRDefault="004F7CBB" w:rsidP="00B92D15">
      <w:pPr>
        <w:rPr>
          <w:color w:val="00B0F0"/>
        </w:rPr>
      </w:pPr>
      <w:r w:rsidRPr="00CF5780">
        <w:t>01/</w:t>
      </w:r>
      <w:r w:rsidR="00B92D15">
        <w:t>16</w:t>
      </w:r>
      <w:r w:rsidRPr="00CF5780">
        <w:t>/2</w:t>
      </w:r>
      <w:r w:rsidR="00B92D15">
        <w:t>5</w:t>
      </w:r>
      <w:r w:rsidR="00CF5780">
        <w:tab/>
      </w:r>
      <w:r w:rsidR="00B92D15" w:rsidRPr="00E15D09">
        <w:rPr>
          <w:color w:val="00B0F0"/>
        </w:rPr>
        <w:t>EMS/EMR</w:t>
      </w:r>
      <w:r w:rsidR="00B92D15">
        <w:rPr>
          <w:color w:val="00B0F0"/>
        </w:rPr>
        <w:t xml:space="preserve">:  </w:t>
      </w:r>
      <w:r w:rsidR="00B95731">
        <w:t xml:space="preserve">CPR </w:t>
      </w:r>
      <w:r w:rsidR="00A17908">
        <w:t>–</w:t>
      </w:r>
      <w:r w:rsidR="00B95731">
        <w:t xml:space="preserve"> Classroom</w:t>
      </w:r>
      <w:r w:rsidR="00A17908">
        <w:tab/>
      </w:r>
      <w:r w:rsidR="00A17908">
        <w:tab/>
      </w:r>
      <w:r w:rsidR="00A17908">
        <w:tab/>
      </w:r>
      <w:r w:rsidR="00A17908">
        <w:tab/>
      </w:r>
      <w:r w:rsidR="00A17908">
        <w:tab/>
      </w:r>
      <w:r w:rsidR="00A17908">
        <w:tab/>
        <w:t>Fox</w:t>
      </w:r>
    </w:p>
    <w:p w14:paraId="60847318" w14:textId="77777777" w:rsidR="00B92D15" w:rsidRDefault="00B92D15" w:rsidP="00B92D15">
      <w:pPr>
        <w:rPr>
          <w:color w:val="00B0F0"/>
        </w:rPr>
      </w:pPr>
    </w:p>
    <w:p w14:paraId="4439B794" w14:textId="19FEB29E" w:rsidR="00B92D15" w:rsidRDefault="00B92D15" w:rsidP="00B92D15">
      <w:r w:rsidRPr="00B92D15">
        <w:t>01/23/25</w:t>
      </w:r>
      <w:r>
        <w:tab/>
      </w:r>
      <w:r w:rsidR="00B95731" w:rsidRPr="00E15D09">
        <w:rPr>
          <w:color w:val="00B0F0"/>
        </w:rPr>
        <w:t>EMS/EMR</w:t>
      </w:r>
      <w:r w:rsidR="00B95731">
        <w:rPr>
          <w:color w:val="00B0F0"/>
        </w:rPr>
        <w:t xml:space="preserve">:  </w:t>
      </w:r>
      <w:r w:rsidR="00B95731">
        <w:t>CPR Practical Skills</w:t>
      </w:r>
      <w:r w:rsidR="00A17908">
        <w:tab/>
      </w:r>
      <w:r w:rsidR="00A17908">
        <w:tab/>
      </w:r>
      <w:r w:rsidR="00A17908">
        <w:tab/>
      </w:r>
      <w:r w:rsidR="00A17908">
        <w:tab/>
      </w:r>
      <w:r w:rsidR="00A17908">
        <w:tab/>
        <w:t>Fox</w:t>
      </w:r>
    </w:p>
    <w:p w14:paraId="2C6BA87D" w14:textId="77777777" w:rsidR="00B92D15" w:rsidRDefault="00B92D15" w:rsidP="00B92D15"/>
    <w:p w14:paraId="57CC8279" w14:textId="0A6623AB" w:rsidR="00B92D15" w:rsidRPr="00B92D15" w:rsidRDefault="00B92D15" w:rsidP="00B92D15">
      <w:pPr>
        <w:rPr>
          <w:i/>
          <w:iCs/>
        </w:rPr>
      </w:pPr>
      <w:r>
        <w:t>01/30/25</w:t>
      </w:r>
      <w:r>
        <w:tab/>
      </w:r>
      <w:r w:rsidR="00375993">
        <w:t xml:space="preserve">1000 </w:t>
      </w:r>
      <w:proofErr w:type="spellStart"/>
      <w:r w:rsidR="00375993">
        <w:t>hrs</w:t>
      </w:r>
      <w:proofErr w:type="spellEnd"/>
      <w:r w:rsidR="00375993">
        <w:t xml:space="preserve"> </w:t>
      </w:r>
      <w:r>
        <w:t xml:space="preserve">TIMS Traffic Incident Mgmt. </w:t>
      </w:r>
    </w:p>
    <w:p w14:paraId="395E66E4" w14:textId="6547F044" w:rsidR="00570D7C" w:rsidRPr="00375993" w:rsidRDefault="00047E2B" w:rsidP="00AF730F">
      <w:r>
        <w:rPr>
          <w:color w:val="00B0F0"/>
          <w:sz w:val="28"/>
          <w:szCs w:val="28"/>
        </w:rPr>
        <w:tab/>
      </w:r>
      <w:r w:rsidRPr="00F16C74">
        <w:rPr>
          <w:sz w:val="28"/>
          <w:szCs w:val="28"/>
        </w:rPr>
        <w:tab/>
      </w:r>
      <w:r w:rsidR="007E0370" w:rsidRPr="00D543D9">
        <w:rPr>
          <w:highlight w:val="green"/>
        </w:rPr>
        <w:t>Pizza:</w:t>
      </w:r>
      <w:r w:rsidR="007E0370" w:rsidRPr="00D543D9">
        <w:t xml:space="preserve">  </w:t>
      </w:r>
      <w:r w:rsidR="00375993" w:rsidRPr="00375993">
        <w:t xml:space="preserve">1900 </w:t>
      </w:r>
      <w:proofErr w:type="spellStart"/>
      <w:r w:rsidR="00375993" w:rsidRPr="00375993">
        <w:t>hrs</w:t>
      </w:r>
      <w:proofErr w:type="spellEnd"/>
      <w:r w:rsidR="00375993" w:rsidRPr="00375993">
        <w:t xml:space="preserve"> Traffic Control / Scene Lighting</w:t>
      </w:r>
      <w:r w:rsidR="00730F32">
        <w:t xml:space="preserve"> 4.3.17</w:t>
      </w:r>
      <w:r w:rsidRPr="00375993">
        <w:rPr>
          <w:color w:val="00B0F0"/>
        </w:rPr>
        <w:tab/>
      </w:r>
      <w:r w:rsidRPr="00375993">
        <w:rPr>
          <w:color w:val="00B0F0"/>
        </w:rPr>
        <w:tab/>
      </w:r>
      <w:r w:rsidRPr="00375993">
        <w:rPr>
          <w:color w:val="00B0F0"/>
        </w:rPr>
        <w:tab/>
      </w:r>
      <w:r w:rsidRPr="00375993">
        <w:rPr>
          <w:color w:val="00B0F0"/>
        </w:rPr>
        <w:tab/>
      </w:r>
    </w:p>
    <w:p w14:paraId="1D3369F6" w14:textId="77777777" w:rsidR="00D119C6" w:rsidRDefault="00D119C6" w:rsidP="00047E2B">
      <w:pPr>
        <w:pStyle w:val="Normal1"/>
        <w:spacing w:after="0" w:line="240" w:lineRule="auto"/>
        <w:rPr>
          <w:sz w:val="24"/>
          <w:szCs w:val="24"/>
        </w:rPr>
      </w:pPr>
    </w:p>
    <w:p w14:paraId="04644314" w14:textId="77777777" w:rsidR="007E0370" w:rsidRPr="00FF736F" w:rsidRDefault="007E0370" w:rsidP="00047E2B">
      <w:pPr>
        <w:pStyle w:val="Normal1"/>
        <w:spacing w:after="0" w:line="240" w:lineRule="auto"/>
        <w:rPr>
          <w:sz w:val="16"/>
          <w:szCs w:val="16"/>
        </w:rPr>
      </w:pPr>
    </w:p>
    <w:p w14:paraId="2170EB4F" w14:textId="7337B5DD" w:rsidR="00AD1FDA" w:rsidRPr="00B95731" w:rsidRDefault="004F7CBB" w:rsidP="00AD1FDA">
      <w:pPr>
        <w:pStyle w:val="SkillSheetList"/>
        <w:tabs>
          <w:tab w:val="clear" w:pos="2880"/>
          <w:tab w:val="left" w:pos="2070"/>
        </w:tabs>
        <w:ind w:left="2070" w:hanging="2070"/>
        <w:contextualSpacing/>
        <w:rPr>
          <w:rFonts w:asciiTheme="minorHAnsi" w:hAnsiTheme="minorHAnsi" w:cstheme="minorHAnsi"/>
          <w:b w:val="0"/>
        </w:rPr>
      </w:pPr>
      <w:r w:rsidRPr="005C6C93">
        <w:rPr>
          <w:rFonts w:asciiTheme="minorHAnsi" w:hAnsiTheme="minorHAnsi"/>
          <w:b w:val="0"/>
        </w:rPr>
        <w:t>02/0</w:t>
      </w:r>
      <w:r w:rsidR="00AD1FDA">
        <w:rPr>
          <w:rFonts w:asciiTheme="minorHAnsi" w:hAnsiTheme="minorHAnsi"/>
          <w:b w:val="0"/>
        </w:rPr>
        <w:t>6</w:t>
      </w:r>
      <w:r w:rsidRPr="005C6C93">
        <w:rPr>
          <w:rFonts w:asciiTheme="minorHAnsi" w:hAnsiTheme="minorHAnsi"/>
          <w:b w:val="0"/>
        </w:rPr>
        <w:t>/</w:t>
      </w:r>
      <w:r w:rsidRPr="00B95731">
        <w:rPr>
          <w:rFonts w:asciiTheme="minorHAnsi" w:hAnsiTheme="minorHAnsi" w:cstheme="minorHAnsi"/>
          <w:b w:val="0"/>
        </w:rPr>
        <w:t>2</w:t>
      </w:r>
      <w:r w:rsidR="00AD1FDA" w:rsidRPr="00B95731">
        <w:rPr>
          <w:rFonts w:asciiTheme="minorHAnsi" w:hAnsiTheme="minorHAnsi" w:cstheme="minorHAnsi"/>
          <w:b w:val="0"/>
        </w:rPr>
        <w:t>5</w:t>
      </w:r>
      <w:r w:rsidR="005C6C93" w:rsidRPr="00B95731">
        <w:rPr>
          <w:rFonts w:asciiTheme="minorHAnsi" w:hAnsiTheme="minorHAnsi" w:cstheme="minorHAnsi"/>
          <w:b w:val="0"/>
        </w:rPr>
        <w:t xml:space="preserve">      </w:t>
      </w:r>
      <w:bookmarkStart w:id="1" w:name="_Hlk156583524"/>
      <w:r w:rsidR="00DF6669" w:rsidRPr="00B95731">
        <w:rPr>
          <w:rFonts w:asciiTheme="minorHAnsi" w:hAnsiTheme="minorHAnsi" w:cstheme="minorHAnsi"/>
          <w:b w:val="0"/>
        </w:rPr>
        <w:t xml:space="preserve">   </w:t>
      </w:r>
      <w:bookmarkEnd w:id="1"/>
      <w:r w:rsidR="00375993" w:rsidRPr="00701812">
        <w:rPr>
          <w:rFonts w:asciiTheme="minorHAnsi" w:hAnsiTheme="minorHAnsi" w:cstheme="minorHAnsi"/>
          <w:b w:val="0"/>
          <w:color w:val="FF0000"/>
        </w:rPr>
        <w:t>Agility Evaluation</w:t>
      </w:r>
      <w:r w:rsidR="00012BD4" w:rsidRPr="00701812">
        <w:rPr>
          <w:rFonts w:asciiTheme="minorHAnsi" w:hAnsiTheme="minorHAnsi" w:cstheme="minorHAnsi"/>
          <w:b w:val="0"/>
          <w:color w:val="FF0000"/>
        </w:rPr>
        <w:t xml:space="preserve"> Annual</w:t>
      </w:r>
      <w:r w:rsidR="00430EAA">
        <w:rPr>
          <w:rFonts w:asciiTheme="minorHAnsi" w:hAnsiTheme="minorHAnsi" w:cstheme="minorHAnsi"/>
          <w:b w:val="0"/>
          <w:color w:val="FF0000"/>
        </w:rPr>
        <w:t xml:space="preserve">:  4.1.2, 4.3.1, </w:t>
      </w:r>
      <w:r w:rsidR="00A17908">
        <w:rPr>
          <w:rFonts w:asciiTheme="minorHAnsi" w:hAnsiTheme="minorHAnsi" w:cstheme="minorHAnsi"/>
          <w:b w:val="0"/>
          <w:color w:val="FF0000"/>
        </w:rPr>
        <w:t xml:space="preserve">4.3.6, </w:t>
      </w:r>
      <w:r w:rsidR="00730F32">
        <w:rPr>
          <w:rFonts w:asciiTheme="minorHAnsi" w:hAnsiTheme="minorHAnsi" w:cstheme="minorHAnsi"/>
          <w:b w:val="0"/>
          <w:color w:val="FF0000"/>
        </w:rPr>
        <w:t xml:space="preserve">4.3.9, </w:t>
      </w:r>
    </w:p>
    <w:p w14:paraId="4812FB0F" w14:textId="77777777" w:rsidR="00C40810" w:rsidRDefault="00C40810" w:rsidP="00C40810">
      <w:pPr>
        <w:pStyle w:val="SkillSheetList"/>
        <w:tabs>
          <w:tab w:val="clear" w:pos="2880"/>
          <w:tab w:val="left" w:pos="2070"/>
        </w:tabs>
        <w:contextualSpacing/>
        <w:rPr>
          <w:rFonts w:asciiTheme="minorHAnsi" w:hAnsiTheme="minorHAnsi" w:cstheme="minorHAnsi"/>
          <w:b w:val="0"/>
        </w:rPr>
      </w:pPr>
    </w:p>
    <w:p w14:paraId="19534676" w14:textId="53FDDE3B" w:rsidR="00751638" w:rsidRPr="00751638" w:rsidRDefault="004F7CBB" w:rsidP="00751638">
      <w:pPr>
        <w:pStyle w:val="SkillSheetList"/>
        <w:tabs>
          <w:tab w:val="clear" w:pos="2880"/>
          <w:tab w:val="left" w:pos="2070"/>
        </w:tabs>
        <w:contextualSpacing/>
        <w:rPr>
          <w:rFonts w:asciiTheme="minorHAnsi" w:hAnsiTheme="minorHAnsi" w:cstheme="minorHAnsi"/>
          <w:b w:val="0"/>
        </w:rPr>
      </w:pPr>
      <w:r w:rsidRPr="00B95731">
        <w:rPr>
          <w:rFonts w:asciiTheme="minorHAnsi" w:hAnsiTheme="minorHAnsi" w:cstheme="minorHAnsi"/>
          <w:b w:val="0"/>
        </w:rPr>
        <w:t>02/</w:t>
      </w:r>
      <w:r w:rsidR="00AD1FDA" w:rsidRPr="00B95731">
        <w:rPr>
          <w:rFonts w:asciiTheme="minorHAnsi" w:hAnsiTheme="minorHAnsi" w:cstheme="minorHAnsi"/>
          <w:b w:val="0"/>
        </w:rPr>
        <w:t>13</w:t>
      </w:r>
      <w:r w:rsidRPr="00B95731">
        <w:rPr>
          <w:rFonts w:asciiTheme="minorHAnsi" w:hAnsiTheme="minorHAnsi" w:cstheme="minorHAnsi"/>
          <w:b w:val="0"/>
        </w:rPr>
        <w:t>/</w:t>
      </w:r>
      <w:r w:rsidR="00BF0477" w:rsidRPr="00B95731">
        <w:rPr>
          <w:rFonts w:asciiTheme="minorHAnsi" w:hAnsiTheme="minorHAnsi" w:cstheme="minorHAnsi"/>
          <w:b w:val="0"/>
        </w:rPr>
        <w:t>2</w:t>
      </w:r>
      <w:r w:rsidR="00C40810">
        <w:rPr>
          <w:rFonts w:asciiTheme="minorHAnsi" w:hAnsiTheme="minorHAnsi" w:cstheme="minorHAnsi"/>
          <w:b w:val="0"/>
        </w:rPr>
        <w:t xml:space="preserve">5         </w:t>
      </w:r>
      <w:r w:rsidR="00012BD4" w:rsidRPr="00751638">
        <w:rPr>
          <w:rFonts w:asciiTheme="minorHAnsi" w:hAnsiTheme="minorHAnsi" w:cstheme="minorHAnsi"/>
          <w:b w:val="0"/>
        </w:rPr>
        <w:t>Vehicle Rescue – Respond Problem</w:t>
      </w:r>
      <w:r w:rsidR="00751638" w:rsidRPr="00751638">
        <w:rPr>
          <w:rFonts w:asciiTheme="minorHAnsi" w:hAnsiTheme="minorHAnsi" w:cstheme="minorHAnsi"/>
          <w:b w:val="0"/>
        </w:rPr>
        <w:t xml:space="preserve"> SS 5.4.1</w:t>
      </w:r>
      <w:r w:rsidR="008A04F2">
        <w:rPr>
          <w:rFonts w:asciiTheme="minorHAnsi" w:hAnsiTheme="minorHAnsi" w:cstheme="minorHAnsi"/>
          <w:b w:val="0"/>
        </w:rPr>
        <w:t>, 8.1.5, 8.2.1</w:t>
      </w:r>
      <w:r w:rsidR="00A17908">
        <w:rPr>
          <w:rFonts w:asciiTheme="minorHAnsi" w:hAnsiTheme="minorHAnsi" w:cstheme="minorHAnsi"/>
          <w:b w:val="0"/>
        </w:rPr>
        <w:t>, 8.2.3, 8.2.5</w:t>
      </w:r>
    </w:p>
    <w:p w14:paraId="21137732" w14:textId="2AC2D1D8" w:rsidR="00751638" w:rsidRDefault="00751638" w:rsidP="00012BD4">
      <w:pPr>
        <w:pStyle w:val="SkillSheetList"/>
        <w:tabs>
          <w:tab w:val="clear" w:pos="2880"/>
          <w:tab w:val="left" w:pos="2070"/>
        </w:tabs>
        <w:contextualSpacing/>
        <w:rPr>
          <w:rFonts w:asciiTheme="minorHAnsi" w:hAnsiTheme="minorHAnsi" w:cstheme="minorHAnsi"/>
          <w:b w:val="0"/>
          <w:color w:val="FF0000"/>
        </w:rPr>
      </w:pPr>
    </w:p>
    <w:p w14:paraId="5454ACF4" w14:textId="1278CBA3" w:rsidR="00C40810" w:rsidRDefault="004F7CBB" w:rsidP="00C40810">
      <w:pPr>
        <w:pStyle w:val="Normal1"/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944F7D">
        <w:rPr>
          <w:bCs/>
        </w:rPr>
        <w:t>02/</w:t>
      </w:r>
      <w:r w:rsidR="00AD1FDA">
        <w:rPr>
          <w:bCs/>
        </w:rPr>
        <w:t>20</w:t>
      </w:r>
      <w:r w:rsidRPr="00944F7D">
        <w:rPr>
          <w:bCs/>
        </w:rPr>
        <w:t>/2</w:t>
      </w:r>
      <w:r w:rsidR="00AD1FDA">
        <w:rPr>
          <w:bCs/>
        </w:rPr>
        <w:t>5</w:t>
      </w:r>
      <w:r w:rsidR="00E15D09" w:rsidRPr="00944F7D">
        <w:rPr>
          <w:bCs/>
        </w:rPr>
        <w:tab/>
      </w:r>
      <w:r w:rsidR="00C40810" w:rsidRPr="00944F7D">
        <w:rPr>
          <w:rFonts w:asciiTheme="minorHAnsi" w:hAnsiTheme="minorHAnsi"/>
          <w:bCs/>
          <w:sz w:val="24"/>
          <w:szCs w:val="24"/>
        </w:rPr>
        <w:t>Burn Trailer:</w:t>
      </w:r>
      <w:r w:rsidR="00C40810">
        <w:rPr>
          <w:rFonts w:asciiTheme="minorHAnsi" w:hAnsiTheme="minorHAnsi"/>
          <w:bCs/>
          <w:sz w:val="24"/>
          <w:szCs w:val="24"/>
        </w:rPr>
        <w:t xml:space="preserve">  </w:t>
      </w:r>
      <w:r w:rsidR="00C40810">
        <w:rPr>
          <w:rFonts w:asciiTheme="minorHAnsi" w:hAnsiTheme="minorHAnsi"/>
          <w:bCs/>
          <w:sz w:val="24"/>
          <w:szCs w:val="24"/>
        </w:rPr>
        <w:tab/>
        <w:t>SS-14-2 Attac</w:t>
      </w:r>
      <w:r w:rsidR="005E0C2D">
        <w:rPr>
          <w:rFonts w:asciiTheme="minorHAnsi" w:hAnsiTheme="minorHAnsi"/>
          <w:bCs/>
          <w:sz w:val="24"/>
          <w:szCs w:val="24"/>
        </w:rPr>
        <w:t>k</w:t>
      </w:r>
      <w:r w:rsidR="00C40810">
        <w:rPr>
          <w:rFonts w:asciiTheme="minorHAnsi" w:hAnsiTheme="minorHAnsi"/>
          <w:bCs/>
          <w:sz w:val="24"/>
          <w:szCs w:val="24"/>
        </w:rPr>
        <w:t xml:space="preserve"> using Transitional; SS-8-5 Raise Ladder 2 </w:t>
      </w:r>
      <w:proofErr w:type="gramStart"/>
      <w:r w:rsidR="00C40810">
        <w:rPr>
          <w:rFonts w:asciiTheme="minorHAnsi" w:hAnsiTheme="minorHAnsi"/>
          <w:bCs/>
          <w:sz w:val="24"/>
          <w:szCs w:val="24"/>
        </w:rPr>
        <w:t>FF’s;</w:t>
      </w:r>
      <w:proofErr w:type="gramEnd"/>
    </w:p>
    <w:p w14:paraId="4F7BE894" w14:textId="6CAFDC24" w:rsidR="00C40810" w:rsidRPr="00944F7D" w:rsidRDefault="00C40810" w:rsidP="00C40810">
      <w:pPr>
        <w:pStyle w:val="Normal1"/>
        <w:spacing w:after="0" w:line="240" w:lineRule="auto"/>
        <w:rPr>
          <w:rFonts w:asciiTheme="minorHAnsi" w:hAnsiTheme="minorHAnsi" w:cs="Tahoma"/>
          <w:bCs/>
          <w:sz w:val="16"/>
          <w:szCs w:val="16"/>
        </w:rPr>
      </w:pP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 xml:space="preserve">                        </w:t>
      </w:r>
      <w:r>
        <w:rPr>
          <w:rFonts w:asciiTheme="minorHAnsi" w:hAnsiTheme="minorHAnsi"/>
          <w:bCs/>
          <w:sz w:val="24"/>
          <w:szCs w:val="24"/>
        </w:rPr>
        <w:tab/>
        <w:t>SS-11-1 Positive pressure Vent</w:t>
      </w:r>
    </w:p>
    <w:p w14:paraId="422A0E00" w14:textId="77777777" w:rsidR="00D119C6" w:rsidRPr="00944F7D" w:rsidRDefault="00D119C6" w:rsidP="00EE4EC2">
      <w:pPr>
        <w:rPr>
          <w:bCs/>
        </w:rPr>
      </w:pPr>
    </w:p>
    <w:p w14:paraId="5C913E23" w14:textId="6CBEB896" w:rsidR="00C40810" w:rsidRPr="00944F7D" w:rsidRDefault="004F7CBB" w:rsidP="00C40810">
      <w:pPr>
        <w:ind w:left="1440" w:hanging="1440"/>
        <w:rPr>
          <w:bCs/>
        </w:rPr>
      </w:pPr>
      <w:r w:rsidRPr="00944F7D">
        <w:rPr>
          <w:bCs/>
        </w:rPr>
        <w:t>02/2</w:t>
      </w:r>
      <w:r w:rsidR="00AD1FDA">
        <w:rPr>
          <w:bCs/>
        </w:rPr>
        <w:t>7</w:t>
      </w:r>
      <w:r w:rsidRPr="00944F7D">
        <w:rPr>
          <w:bCs/>
        </w:rPr>
        <w:t>/2</w:t>
      </w:r>
      <w:r w:rsidR="00AD1FDA">
        <w:rPr>
          <w:bCs/>
        </w:rPr>
        <w:t>5</w:t>
      </w:r>
      <w:r w:rsidR="00944F7D" w:rsidRPr="00944F7D">
        <w:rPr>
          <w:bCs/>
        </w:rPr>
        <w:tab/>
      </w:r>
      <w:r w:rsidR="007641BC">
        <w:rPr>
          <w:bCs/>
        </w:rPr>
        <w:t xml:space="preserve"> </w:t>
      </w:r>
      <w:r w:rsidR="00C40810" w:rsidRPr="00944F7D">
        <w:rPr>
          <w:bCs/>
        </w:rPr>
        <w:t>Burn Trailer:</w:t>
      </w:r>
      <w:r w:rsidR="00C40810">
        <w:rPr>
          <w:bCs/>
        </w:rPr>
        <w:t xml:space="preserve">  </w:t>
      </w:r>
      <w:r w:rsidR="00C40810">
        <w:rPr>
          <w:bCs/>
        </w:rPr>
        <w:tab/>
        <w:t>SS-1-2 Deploy Generator; SS-1-3 Deploy Lighting Light scene up with 1030 and 1070</w:t>
      </w:r>
    </w:p>
    <w:p w14:paraId="46FBCD34" w14:textId="4B09BBED" w:rsidR="00D119C6" w:rsidRPr="00944F7D" w:rsidRDefault="00D119C6" w:rsidP="00EE4EC2">
      <w:pPr>
        <w:rPr>
          <w:bCs/>
        </w:rPr>
      </w:pPr>
    </w:p>
    <w:p w14:paraId="7E0A176F" w14:textId="2F715A5F" w:rsidR="00B95731" w:rsidRPr="00944F7D" w:rsidRDefault="00CF5780" w:rsidP="00B95731">
      <w:pPr>
        <w:pStyle w:val="Normal1"/>
        <w:spacing w:after="0" w:line="240" w:lineRule="auto"/>
        <w:rPr>
          <w:rFonts w:asciiTheme="minorHAnsi" w:hAnsiTheme="minorHAnsi" w:cs="Tahoma"/>
          <w:bCs/>
          <w:sz w:val="16"/>
          <w:szCs w:val="16"/>
        </w:rPr>
      </w:pPr>
      <w:r w:rsidRPr="00944F7D">
        <w:rPr>
          <w:bCs/>
        </w:rPr>
        <w:tab/>
      </w:r>
    </w:p>
    <w:p w14:paraId="362B0469" w14:textId="6431ECF7" w:rsidR="00EE4EC2" w:rsidRPr="00FF736F" w:rsidRDefault="00EE4EC2" w:rsidP="007641BC">
      <w:pPr>
        <w:ind w:left="1440" w:hanging="1440"/>
        <w:rPr>
          <w:bCs/>
          <w:sz w:val="16"/>
          <w:szCs w:val="16"/>
        </w:rPr>
      </w:pPr>
    </w:p>
    <w:p w14:paraId="7B7EA088" w14:textId="22CE4160" w:rsidR="00C40810" w:rsidRDefault="004F7CBB" w:rsidP="00C40810">
      <w:pPr>
        <w:ind w:left="1440" w:hanging="1440"/>
        <w:rPr>
          <w:bCs/>
        </w:rPr>
      </w:pPr>
      <w:r w:rsidRPr="00E15D09">
        <w:t>03/0</w:t>
      </w:r>
      <w:r w:rsidR="00AD1FDA">
        <w:t>6</w:t>
      </w:r>
      <w:r w:rsidRPr="00E15D09">
        <w:t>/2</w:t>
      </w:r>
      <w:r w:rsidR="00AD1FDA">
        <w:t>5</w:t>
      </w:r>
      <w:r w:rsidR="00146EEF" w:rsidRPr="00E15D09">
        <w:tab/>
      </w:r>
      <w:r w:rsidR="00C40810" w:rsidRPr="00944F7D">
        <w:rPr>
          <w:bCs/>
        </w:rPr>
        <w:t>Burn Trailer:</w:t>
      </w:r>
      <w:r w:rsidR="00C40810">
        <w:rPr>
          <w:bCs/>
        </w:rPr>
        <w:t xml:space="preserve"> </w:t>
      </w:r>
      <w:r w:rsidR="00C40810">
        <w:rPr>
          <w:bCs/>
        </w:rPr>
        <w:tab/>
        <w:t xml:space="preserve">SS-8-5 Raise Ladder: Task 4.3.6, 4.3.11, 4.3.12; SS-11-4 </w:t>
      </w:r>
    </w:p>
    <w:p w14:paraId="43E17D1D" w14:textId="77777777" w:rsidR="00C40810" w:rsidRDefault="00C40810" w:rsidP="00C40810">
      <w:pPr>
        <w:ind w:left="1440"/>
        <w:rPr>
          <w:bCs/>
        </w:rPr>
      </w:pPr>
      <w:r>
        <w:rPr>
          <w:bCs/>
        </w:rPr>
        <w:t xml:space="preserve">Deploy a roof ladder pitched roof: Task 4.3.12; Ventilate Pitched roof: </w:t>
      </w:r>
    </w:p>
    <w:p w14:paraId="3C89972E" w14:textId="77777777" w:rsidR="00C40810" w:rsidRDefault="00C40810" w:rsidP="00C40810">
      <w:pPr>
        <w:ind w:left="1440"/>
        <w:rPr>
          <w:bCs/>
        </w:rPr>
      </w:pPr>
      <w:r>
        <w:rPr>
          <w:bCs/>
        </w:rPr>
        <w:t xml:space="preserve">Task 4.3.12 </w:t>
      </w:r>
    </w:p>
    <w:p w14:paraId="02765614" w14:textId="77777777" w:rsidR="00DF6669" w:rsidRDefault="00DF6669" w:rsidP="00344002">
      <w:pPr>
        <w:pStyle w:val="SkillSheetList"/>
        <w:tabs>
          <w:tab w:val="clear" w:pos="2880"/>
          <w:tab w:val="left" w:pos="2070"/>
        </w:tabs>
        <w:spacing w:after="0"/>
        <w:ind w:left="2070" w:hanging="2070"/>
        <w:contextualSpacing/>
        <w:rPr>
          <w:rFonts w:asciiTheme="minorHAnsi" w:hAnsiTheme="minorHAnsi"/>
          <w:b w:val="0"/>
        </w:rPr>
      </w:pPr>
    </w:p>
    <w:p w14:paraId="455835CC" w14:textId="17A07354" w:rsidR="00C40810" w:rsidRDefault="004F7CBB" w:rsidP="00C40810">
      <w:pPr>
        <w:pStyle w:val="Normal1"/>
        <w:spacing w:after="0" w:line="240" w:lineRule="auto"/>
        <w:rPr>
          <w:bCs/>
        </w:rPr>
      </w:pPr>
      <w:r w:rsidRPr="004651CD">
        <w:rPr>
          <w:rFonts w:asciiTheme="minorHAnsi" w:hAnsiTheme="minorHAnsi"/>
        </w:rPr>
        <w:t>03/</w:t>
      </w:r>
      <w:r w:rsidR="00FE74F2">
        <w:rPr>
          <w:rFonts w:asciiTheme="minorHAnsi" w:hAnsiTheme="minorHAnsi"/>
        </w:rPr>
        <w:t>1</w:t>
      </w:r>
      <w:r w:rsidR="00AD1FDA">
        <w:rPr>
          <w:rFonts w:asciiTheme="minorHAnsi" w:hAnsiTheme="minorHAnsi"/>
          <w:b/>
        </w:rPr>
        <w:t>3</w:t>
      </w:r>
      <w:r w:rsidRPr="004651CD">
        <w:rPr>
          <w:rFonts w:asciiTheme="minorHAnsi" w:hAnsiTheme="minorHAnsi"/>
        </w:rPr>
        <w:t>/2</w:t>
      </w:r>
      <w:r w:rsidR="00AD1FDA">
        <w:rPr>
          <w:rFonts w:asciiTheme="minorHAnsi" w:hAnsiTheme="minorHAnsi"/>
          <w:b/>
        </w:rPr>
        <w:t>5</w:t>
      </w:r>
      <w:r w:rsidR="004651CD">
        <w:rPr>
          <w:rFonts w:asciiTheme="minorHAnsi" w:hAnsiTheme="minorHAnsi"/>
        </w:rPr>
        <w:t xml:space="preserve">        </w:t>
      </w:r>
      <w:r w:rsidR="007E0370">
        <w:rPr>
          <w:rFonts w:asciiTheme="minorHAnsi" w:hAnsiTheme="minorHAnsi"/>
        </w:rPr>
        <w:tab/>
      </w:r>
      <w:r w:rsidR="00C40810">
        <w:rPr>
          <w:bCs/>
        </w:rPr>
        <w:t xml:space="preserve">By Seat Position Tasks within 5 min of arrival on scene.  </w:t>
      </w:r>
    </w:p>
    <w:p w14:paraId="1D578CD1" w14:textId="23F69253" w:rsidR="00C40810" w:rsidRDefault="00C40810" w:rsidP="00C40810">
      <w:pPr>
        <w:pStyle w:val="Normal1"/>
        <w:spacing w:after="0" w:line="240" w:lineRule="auto"/>
        <w:ind w:left="720" w:firstLine="720"/>
        <w:rPr>
          <w:bCs/>
        </w:rPr>
      </w:pPr>
      <w:proofErr w:type="spellStart"/>
      <w:r>
        <w:rPr>
          <w:bCs/>
        </w:rPr>
        <w:t>Preconnect</w:t>
      </w:r>
      <w:proofErr w:type="spellEnd"/>
      <w:r>
        <w:rPr>
          <w:bCs/>
        </w:rPr>
        <w:t xml:space="preserve"> deployed SS 13.6, ss 13.9, SS 13.10. Task 4.3.7, 4.3.10</w:t>
      </w:r>
    </w:p>
    <w:p w14:paraId="0F555697" w14:textId="42C1E838" w:rsidR="00DF0FDA" w:rsidRDefault="00DF0FDA" w:rsidP="00344002">
      <w:pPr>
        <w:pStyle w:val="SkillSheetList"/>
        <w:tabs>
          <w:tab w:val="clear" w:pos="2880"/>
          <w:tab w:val="left" w:pos="2070"/>
        </w:tabs>
        <w:spacing w:after="0"/>
        <w:ind w:left="2070" w:hanging="2070"/>
        <w:contextualSpacing/>
      </w:pPr>
    </w:p>
    <w:p w14:paraId="1FC2913F" w14:textId="064C7ED1" w:rsidR="00B95731" w:rsidRPr="00B95731" w:rsidRDefault="004F7CBB" w:rsidP="00B95731">
      <w:r w:rsidRPr="00B95731">
        <w:t>03/</w:t>
      </w:r>
      <w:r w:rsidR="00FE74F2" w:rsidRPr="00B95731">
        <w:t>2</w:t>
      </w:r>
      <w:r w:rsidR="00AD1FDA" w:rsidRPr="00B95731">
        <w:t>0</w:t>
      </w:r>
      <w:r w:rsidRPr="00B95731">
        <w:t>/</w:t>
      </w:r>
      <w:r w:rsidR="00FE74F2" w:rsidRPr="00B95731">
        <w:t>2</w:t>
      </w:r>
      <w:r w:rsidR="00AD1FDA" w:rsidRPr="00B95731">
        <w:t>5</w:t>
      </w:r>
      <w:r w:rsidR="009D0C12" w:rsidRPr="00B95731">
        <w:t xml:space="preserve">        </w:t>
      </w:r>
      <w:r w:rsidR="00C40810">
        <w:t xml:space="preserve"> </w:t>
      </w:r>
      <w:r w:rsidR="00557938" w:rsidRPr="00012BD4">
        <w:rPr>
          <w:color w:val="FF0000"/>
        </w:rPr>
        <w:t>Wildland Fire Behavior</w:t>
      </w:r>
    </w:p>
    <w:p w14:paraId="35DEE7BA" w14:textId="77777777" w:rsidR="00375993" w:rsidRDefault="00375993" w:rsidP="00B95731">
      <w:pPr>
        <w:pStyle w:val="Normal1"/>
        <w:spacing w:after="0" w:line="240" w:lineRule="auto"/>
      </w:pPr>
    </w:p>
    <w:p w14:paraId="648B8BE3" w14:textId="6DFF7CA8" w:rsidR="00B95731" w:rsidRPr="00706422" w:rsidRDefault="004F7CBB" w:rsidP="00B95731">
      <w:pPr>
        <w:pStyle w:val="Normal1"/>
        <w:spacing w:after="0" w:line="240" w:lineRule="auto"/>
        <w:rPr>
          <w:sz w:val="24"/>
          <w:szCs w:val="24"/>
        </w:rPr>
      </w:pPr>
      <w:r w:rsidRPr="00853A4C">
        <w:t>03/</w:t>
      </w:r>
      <w:r w:rsidR="00FE74F2">
        <w:t>2</w:t>
      </w:r>
      <w:r w:rsidR="00AD1FDA">
        <w:t>7</w:t>
      </w:r>
      <w:r w:rsidRPr="00853A4C">
        <w:t>/2</w:t>
      </w:r>
      <w:r w:rsidR="00AD1FDA">
        <w:t>5</w:t>
      </w:r>
      <w:r w:rsidR="00B95731">
        <w:tab/>
      </w:r>
      <w:r w:rsidR="00557938" w:rsidRPr="00706422">
        <w:rPr>
          <w:sz w:val="24"/>
          <w:szCs w:val="24"/>
        </w:rPr>
        <w:t xml:space="preserve">Wildland Pre-Incident </w:t>
      </w:r>
      <w:r w:rsidR="00562A48" w:rsidRPr="00706422">
        <w:rPr>
          <w:sz w:val="24"/>
          <w:szCs w:val="24"/>
        </w:rPr>
        <w:t>Triage SS</w:t>
      </w:r>
      <w:r w:rsidR="00751638" w:rsidRPr="00706422">
        <w:rPr>
          <w:sz w:val="24"/>
          <w:szCs w:val="24"/>
        </w:rPr>
        <w:t xml:space="preserve"> 5.5.3</w:t>
      </w:r>
    </w:p>
    <w:p w14:paraId="172E3753" w14:textId="1C2377C0" w:rsidR="00012BD4" w:rsidRPr="00706422" w:rsidRDefault="00012BD4" w:rsidP="00B95731">
      <w:pPr>
        <w:pStyle w:val="Normal1"/>
        <w:spacing w:after="0" w:line="240" w:lineRule="auto"/>
        <w:rPr>
          <w:sz w:val="24"/>
          <w:szCs w:val="24"/>
        </w:rPr>
      </w:pPr>
      <w:r w:rsidRPr="00706422">
        <w:rPr>
          <w:sz w:val="24"/>
          <w:szCs w:val="24"/>
        </w:rPr>
        <w:tab/>
      </w:r>
      <w:r w:rsidRPr="00706422">
        <w:rPr>
          <w:sz w:val="24"/>
          <w:szCs w:val="24"/>
        </w:rPr>
        <w:tab/>
        <w:t>Survey 1-2-3, &amp; Firewise</w:t>
      </w:r>
    </w:p>
    <w:p w14:paraId="53A626F5" w14:textId="77777777" w:rsidR="00DD518D" w:rsidRPr="00E15D09" w:rsidRDefault="004F7CBB" w:rsidP="00DD518D">
      <w:pPr>
        <w:pStyle w:val="Normal1"/>
        <w:spacing w:after="0" w:line="240" w:lineRule="auto"/>
        <w:rPr>
          <w:sz w:val="24"/>
          <w:szCs w:val="24"/>
        </w:rPr>
      </w:pPr>
      <w:r w:rsidRPr="00193AEE">
        <w:rPr>
          <w:sz w:val="24"/>
          <w:szCs w:val="24"/>
        </w:rPr>
        <w:t>04/0</w:t>
      </w:r>
      <w:r w:rsidR="00375993">
        <w:rPr>
          <w:sz w:val="24"/>
          <w:szCs w:val="24"/>
        </w:rPr>
        <w:t>3</w:t>
      </w:r>
      <w:r w:rsidRPr="00193AEE">
        <w:rPr>
          <w:sz w:val="24"/>
          <w:szCs w:val="24"/>
        </w:rPr>
        <w:t>/2</w:t>
      </w:r>
      <w:r w:rsidR="00375993">
        <w:rPr>
          <w:sz w:val="24"/>
          <w:szCs w:val="24"/>
        </w:rPr>
        <w:t>5</w:t>
      </w:r>
      <w:r w:rsidR="00CF5780" w:rsidRPr="00193AEE">
        <w:rPr>
          <w:sz w:val="24"/>
          <w:szCs w:val="24"/>
        </w:rPr>
        <w:tab/>
      </w:r>
      <w:r w:rsidR="00DD518D" w:rsidRPr="00E15D09">
        <w:rPr>
          <w:sz w:val="24"/>
          <w:szCs w:val="24"/>
        </w:rPr>
        <w:t>Officers Meeting;</w:t>
      </w:r>
      <w:r w:rsidR="00DD518D">
        <w:rPr>
          <w:sz w:val="24"/>
          <w:szCs w:val="24"/>
        </w:rPr>
        <w:t xml:space="preserve"> </w:t>
      </w:r>
      <w:r w:rsidR="00DD518D" w:rsidRPr="00E15D09">
        <w:rPr>
          <w:sz w:val="24"/>
          <w:szCs w:val="24"/>
        </w:rPr>
        <w:t xml:space="preserve">Safety Committee Meeting/Inspection, </w:t>
      </w:r>
      <w:r w:rsidR="00DD518D">
        <w:rPr>
          <w:sz w:val="24"/>
          <w:szCs w:val="24"/>
        </w:rPr>
        <w:tab/>
      </w:r>
      <w:r w:rsidR="00DD518D">
        <w:rPr>
          <w:sz w:val="24"/>
          <w:szCs w:val="24"/>
        </w:rPr>
        <w:tab/>
        <w:t>Rhodes</w:t>
      </w:r>
    </w:p>
    <w:p w14:paraId="28315F72" w14:textId="77777777" w:rsidR="00DD518D" w:rsidRDefault="00DD518D" w:rsidP="00DD518D">
      <w:pPr>
        <w:pStyle w:val="Normal1"/>
        <w:spacing w:after="0" w:line="240" w:lineRule="auto"/>
        <w:ind w:left="720" w:firstLine="720"/>
        <w:rPr>
          <w:sz w:val="24"/>
          <w:szCs w:val="24"/>
        </w:rPr>
      </w:pPr>
      <w:r w:rsidRPr="00E15D09">
        <w:rPr>
          <w:sz w:val="24"/>
          <w:szCs w:val="24"/>
        </w:rPr>
        <w:lastRenderedPageBreak/>
        <w:t>Apparatus Checks,</w:t>
      </w:r>
      <w:r>
        <w:rPr>
          <w:sz w:val="24"/>
          <w:szCs w:val="24"/>
        </w:rPr>
        <w:t xml:space="preserve"> SCBA Checks</w:t>
      </w:r>
    </w:p>
    <w:p w14:paraId="03D7FB43" w14:textId="0927551C" w:rsidR="00375993" w:rsidRDefault="00375993" w:rsidP="00DD518D">
      <w:pPr>
        <w:pStyle w:val="Normal1"/>
        <w:spacing w:after="0" w:line="240" w:lineRule="auto"/>
        <w:rPr>
          <w:rFonts w:cs="Tahoma"/>
        </w:rPr>
      </w:pPr>
    </w:p>
    <w:p w14:paraId="10F8D14E" w14:textId="2C1F42BD" w:rsidR="00E02F11" w:rsidRDefault="004F7CBB" w:rsidP="00E02F11">
      <w:pPr>
        <w:pStyle w:val="Normal1"/>
        <w:spacing w:after="0" w:line="240" w:lineRule="auto"/>
        <w:rPr>
          <w:sz w:val="24"/>
          <w:szCs w:val="24"/>
        </w:rPr>
      </w:pPr>
      <w:r w:rsidRPr="00193AEE">
        <w:t>04/</w:t>
      </w:r>
      <w:r w:rsidR="00BF0477">
        <w:t>1</w:t>
      </w:r>
      <w:r w:rsidR="00375993">
        <w:t>0</w:t>
      </w:r>
      <w:r w:rsidRPr="00193AEE">
        <w:t>/2</w:t>
      </w:r>
      <w:r w:rsidR="00375993">
        <w:t>5</w:t>
      </w:r>
      <w:r w:rsidR="00E15D09" w:rsidRPr="00193AEE">
        <w:tab/>
      </w:r>
      <w:r w:rsidR="00E02F11" w:rsidRPr="00E15D09">
        <w:rPr>
          <w:sz w:val="24"/>
          <w:szCs w:val="24"/>
        </w:rPr>
        <w:t>TPE skills review-evolutions</w:t>
      </w:r>
      <w:r w:rsidR="00E02F11">
        <w:rPr>
          <w:sz w:val="24"/>
          <w:szCs w:val="24"/>
        </w:rPr>
        <w:t xml:space="preserve"> / DCFD</w:t>
      </w:r>
      <w:r w:rsidR="00E02F11" w:rsidRPr="00E15D09">
        <w:rPr>
          <w:sz w:val="24"/>
          <w:szCs w:val="24"/>
        </w:rPr>
        <w:t>#2</w:t>
      </w:r>
      <w:r w:rsidR="00D119C6">
        <w:rPr>
          <w:sz w:val="24"/>
          <w:szCs w:val="24"/>
        </w:rPr>
        <w:t xml:space="preserve"> 653</w:t>
      </w:r>
      <w:r w:rsidR="00E02F11">
        <w:rPr>
          <w:sz w:val="24"/>
          <w:szCs w:val="24"/>
        </w:rPr>
        <w:tab/>
      </w:r>
      <w:r w:rsidR="00E02F11">
        <w:rPr>
          <w:sz w:val="24"/>
          <w:szCs w:val="24"/>
        </w:rPr>
        <w:tab/>
      </w:r>
      <w:r w:rsidR="00E02F11">
        <w:rPr>
          <w:sz w:val="24"/>
          <w:szCs w:val="24"/>
        </w:rPr>
        <w:tab/>
      </w:r>
      <w:r w:rsidR="00E02F11">
        <w:rPr>
          <w:sz w:val="24"/>
          <w:szCs w:val="24"/>
        </w:rPr>
        <w:tab/>
        <w:t>Team</w:t>
      </w:r>
    </w:p>
    <w:p w14:paraId="3A0B2D55" w14:textId="1114E57F" w:rsidR="00D119C6" w:rsidRPr="00562A48" w:rsidRDefault="00D016EE" w:rsidP="00344002">
      <w:pPr>
        <w:pStyle w:val="Normal1"/>
        <w:spacing w:after="0" w:line="240" w:lineRule="auto"/>
        <w:rPr>
          <w:bCs/>
          <w:iCs/>
          <w:color w:val="FF0000"/>
          <w:highlight w:val="yellow"/>
        </w:rPr>
      </w:pPr>
      <w:r w:rsidRPr="00D016EE">
        <w:rPr>
          <w:bCs/>
          <w:iCs/>
          <w:color w:val="FF0000"/>
        </w:rPr>
        <w:tab/>
      </w:r>
      <w:r w:rsidRPr="00D016EE">
        <w:rPr>
          <w:bCs/>
          <w:iCs/>
          <w:color w:val="FF0000"/>
        </w:rPr>
        <w:tab/>
      </w:r>
      <w:r w:rsidRPr="00562A48">
        <w:rPr>
          <w:color w:val="FF0000"/>
        </w:rPr>
        <w:t>Evolution:  Bread-N-Butter</w:t>
      </w:r>
    </w:p>
    <w:p w14:paraId="01293D12" w14:textId="77777777" w:rsidR="00D016EE" w:rsidRDefault="00D016EE" w:rsidP="00375993"/>
    <w:p w14:paraId="1C4C4FBE" w14:textId="13B0DD49" w:rsidR="00375993" w:rsidRPr="005E0C2D" w:rsidRDefault="004F7CBB" w:rsidP="00375993">
      <w:pPr>
        <w:rPr>
          <w:color w:val="FF0000"/>
        </w:rPr>
      </w:pPr>
      <w:r w:rsidRPr="005E0C2D">
        <w:t>04/</w:t>
      </w:r>
      <w:r w:rsidR="00FE74F2" w:rsidRPr="005E0C2D">
        <w:t>1</w:t>
      </w:r>
      <w:r w:rsidR="00375993" w:rsidRPr="005E0C2D">
        <w:t>7</w:t>
      </w:r>
      <w:r w:rsidRPr="005E0C2D">
        <w:t>/2</w:t>
      </w:r>
      <w:r w:rsidR="00375993" w:rsidRPr="005E0C2D">
        <w:t>5</w:t>
      </w:r>
      <w:r w:rsidR="008D5E29" w:rsidRPr="005E0C2D">
        <w:tab/>
      </w:r>
      <w:r w:rsidR="00451463" w:rsidRPr="005E0C2D">
        <w:rPr>
          <w:color w:val="00B0F0"/>
        </w:rPr>
        <w:t xml:space="preserve">EMS/EMR: </w:t>
      </w:r>
      <w:r w:rsidR="005E0C2D" w:rsidRPr="005E0C2D">
        <w:rPr>
          <w:color w:val="000000" w:themeColor="text1"/>
        </w:rPr>
        <w:t xml:space="preserve">UVA Ambulance Rural </w:t>
      </w:r>
      <w:r w:rsidR="005E0C2D">
        <w:rPr>
          <w:color w:val="000000" w:themeColor="text1"/>
        </w:rPr>
        <w:t>Training</w:t>
      </w:r>
    </w:p>
    <w:p w14:paraId="50C437C8" w14:textId="77D1DC63" w:rsidR="00451463" w:rsidRPr="005E0C2D" w:rsidRDefault="00451463" w:rsidP="00375993">
      <w:pPr>
        <w:ind w:left="720" w:firstLine="720"/>
        <w:jc w:val="both"/>
      </w:pPr>
    </w:p>
    <w:p w14:paraId="04E474D3" w14:textId="12412711" w:rsidR="00BA4AEA" w:rsidRPr="00706422" w:rsidRDefault="004F7CBB" w:rsidP="00AF730F">
      <w:r w:rsidRPr="00323C37">
        <w:t>04/2</w:t>
      </w:r>
      <w:r w:rsidR="00375993">
        <w:t>4</w:t>
      </w:r>
      <w:r w:rsidRPr="00323C37">
        <w:t>/2</w:t>
      </w:r>
      <w:r w:rsidR="00375993">
        <w:t>5</w:t>
      </w:r>
      <w:r w:rsidR="005F066A" w:rsidRPr="00193AEE">
        <w:t xml:space="preserve"> </w:t>
      </w:r>
      <w:r w:rsidR="005F066A" w:rsidRPr="00193AEE">
        <w:tab/>
      </w:r>
      <w:r w:rsidR="00D016EE" w:rsidRPr="00706422">
        <w:t>Wildland skills evolution review</w:t>
      </w:r>
      <w:r w:rsidR="00706422" w:rsidRPr="00706422">
        <w:t xml:space="preserve">  </w:t>
      </w:r>
    </w:p>
    <w:p w14:paraId="4C275847" w14:textId="6EC02672" w:rsidR="00DC68D1" w:rsidRPr="00706422" w:rsidRDefault="00012BD4" w:rsidP="00D431C9">
      <w:pPr>
        <w:pStyle w:val="Normal1"/>
        <w:spacing w:after="0" w:line="240" w:lineRule="auto"/>
        <w:rPr>
          <w:sz w:val="24"/>
          <w:szCs w:val="24"/>
        </w:rPr>
      </w:pPr>
      <w:r w:rsidRPr="00706422">
        <w:rPr>
          <w:sz w:val="24"/>
          <w:szCs w:val="24"/>
        </w:rPr>
        <w:tab/>
      </w:r>
      <w:r w:rsidRPr="00706422">
        <w:rPr>
          <w:sz w:val="24"/>
          <w:szCs w:val="24"/>
        </w:rPr>
        <w:tab/>
        <w:t xml:space="preserve">Champaign Ck Cut </w:t>
      </w:r>
      <w:r w:rsidR="005E0C2D" w:rsidRPr="00706422">
        <w:rPr>
          <w:sz w:val="24"/>
          <w:szCs w:val="24"/>
        </w:rPr>
        <w:t>Fireline’s</w:t>
      </w:r>
      <w:r w:rsidRPr="00706422">
        <w:rPr>
          <w:sz w:val="24"/>
          <w:szCs w:val="24"/>
        </w:rPr>
        <w:t xml:space="preserve"> </w:t>
      </w:r>
      <w:r w:rsidR="00706422" w:rsidRPr="00706422">
        <w:t>4.3.19 (B)</w:t>
      </w:r>
    </w:p>
    <w:p w14:paraId="3BDE0C1D" w14:textId="77777777" w:rsidR="00375993" w:rsidRDefault="00375993" w:rsidP="00D431C9">
      <w:pPr>
        <w:pStyle w:val="Normal1"/>
        <w:spacing w:after="0" w:line="240" w:lineRule="auto"/>
        <w:rPr>
          <w:sz w:val="24"/>
          <w:szCs w:val="24"/>
        </w:rPr>
      </w:pPr>
    </w:p>
    <w:p w14:paraId="24342313" w14:textId="77777777" w:rsidR="00012BD4" w:rsidRDefault="00012BD4" w:rsidP="00D431C9">
      <w:pPr>
        <w:pStyle w:val="Normal1"/>
        <w:spacing w:after="0" w:line="240" w:lineRule="auto"/>
        <w:rPr>
          <w:sz w:val="24"/>
          <w:szCs w:val="24"/>
        </w:rPr>
      </w:pPr>
    </w:p>
    <w:p w14:paraId="4F541D19" w14:textId="77777777" w:rsidR="00D119C6" w:rsidRDefault="00D119C6" w:rsidP="00D431C9">
      <w:pPr>
        <w:pStyle w:val="Normal1"/>
        <w:spacing w:after="0" w:line="240" w:lineRule="auto"/>
        <w:rPr>
          <w:sz w:val="24"/>
          <w:szCs w:val="24"/>
        </w:rPr>
      </w:pPr>
    </w:p>
    <w:p w14:paraId="720AA0EE" w14:textId="1D8B556B" w:rsidR="00D016EE" w:rsidRPr="00D016EE" w:rsidRDefault="004F7CBB" w:rsidP="00D016EE">
      <w:pPr>
        <w:pStyle w:val="Normal1"/>
        <w:spacing w:after="0" w:line="240" w:lineRule="auto"/>
        <w:rPr>
          <w:color w:val="FF0000"/>
        </w:rPr>
      </w:pPr>
      <w:r w:rsidRPr="00323C37">
        <w:rPr>
          <w:sz w:val="24"/>
          <w:szCs w:val="24"/>
        </w:rPr>
        <w:t>05/0</w:t>
      </w:r>
      <w:r w:rsidR="00375993">
        <w:rPr>
          <w:sz w:val="24"/>
          <w:szCs w:val="24"/>
        </w:rPr>
        <w:t>1</w:t>
      </w:r>
      <w:r w:rsidRPr="00323C37">
        <w:rPr>
          <w:sz w:val="24"/>
          <w:szCs w:val="24"/>
        </w:rPr>
        <w:t>/2</w:t>
      </w:r>
      <w:r w:rsidR="00375993">
        <w:rPr>
          <w:sz w:val="24"/>
          <w:szCs w:val="24"/>
        </w:rPr>
        <w:t>5</w:t>
      </w:r>
      <w:r w:rsidR="008B36B2" w:rsidRPr="00E15D09">
        <w:rPr>
          <w:sz w:val="24"/>
          <w:szCs w:val="24"/>
        </w:rPr>
        <w:tab/>
      </w:r>
      <w:r w:rsidR="00D016EE" w:rsidRPr="00701812">
        <w:rPr>
          <w:color w:val="FF0000"/>
          <w:sz w:val="24"/>
          <w:szCs w:val="24"/>
        </w:rPr>
        <w:t xml:space="preserve">DFPA Shake-n-Bake; RT 130 review </w:t>
      </w:r>
      <w:r w:rsidR="00080D1B">
        <w:rPr>
          <w:color w:val="FF0000"/>
          <w:sz w:val="24"/>
          <w:szCs w:val="24"/>
        </w:rPr>
        <w:t xml:space="preserve">                              </w:t>
      </w:r>
      <w:r w:rsidR="00D016EE">
        <w:rPr>
          <w:color w:val="FF0000"/>
          <w:sz w:val="24"/>
          <w:szCs w:val="24"/>
        </w:rPr>
        <w:t>Make appointment</w:t>
      </w:r>
    </w:p>
    <w:p w14:paraId="7119F6DD" w14:textId="4268C09E" w:rsidR="001B6414" w:rsidRPr="008037D2" w:rsidRDefault="00927CEA" w:rsidP="00B86303">
      <w:pPr>
        <w:pStyle w:val="Normal1"/>
        <w:spacing w:after="0" w:line="240" w:lineRule="auto"/>
        <w:rPr>
          <w:sz w:val="24"/>
          <w:szCs w:val="24"/>
        </w:rPr>
      </w:pPr>
      <w:r w:rsidRPr="00927CEA">
        <w:rPr>
          <w:sz w:val="24"/>
          <w:szCs w:val="24"/>
          <w:highlight w:val="yellow"/>
        </w:rPr>
        <w:t>05/</w:t>
      </w:r>
      <w:r w:rsidR="00375993">
        <w:rPr>
          <w:sz w:val="24"/>
          <w:szCs w:val="24"/>
          <w:highlight w:val="yellow"/>
        </w:rPr>
        <w:t>??</w:t>
      </w:r>
      <w:r w:rsidRPr="00927CEA">
        <w:rPr>
          <w:sz w:val="24"/>
          <w:szCs w:val="24"/>
          <w:highlight w:val="yellow"/>
        </w:rPr>
        <w:t>/2</w:t>
      </w:r>
      <w:r w:rsidR="00375993">
        <w:rPr>
          <w:sz w:val="24"/>
          <w:szCs w:val="24"/>
          <w:highlight w:val="yellow"/>
        </w:rPr>
        <w:t>5</w:t>
      </w:r>
      <w:r w:rsidRPr="00927CEA">
        <w:rPr>
          <w:sz w:val="24"/>
          <w:szCs w:val="24"/>
          <w:highlight w:val="yellow"/>
        </w:rPr>
        <w:t xml:space="preserve"> </w:t>
      </w:r>
      <w:r w:rsidRPr="00927CEA">
        <w:rPr>
          <w:sz w:val="24"/>
          <w:szCs w:val="24"/>
          <w:highlight w:val="yellow"/>
        </w:rPr>
        <w:tab/>
        <w:t>EXTRA Parade</w:t>
      </w:r>
      <w:r w:rsidRPr="00927CEA">
        <w:rPr>
          <w:sz w:val="24"/>
          <w:szCs w:val="24"/>
          <w:highlight w:val="yellow"/>
        </w:rPr>
        <w:tab/>
      </w:r>
      <w:r w:rsidR="00145A2C">
        <w:rPr>
          <w:sz w:val="24"/>
          <w:szCs w:val="24"/>
          <w:highlight w:val="yellow"/>
        </w:rPr>
        <w:tab/>
      </w:r>
      <w:r w:rsidR="00145A2C">
        <w:rPr>
          <w:sz w:val="24"/>
          <w:szCs w:val="24"/>
          <w:highlight w:val="yellow"/>
        </w:rPr>
        <w:tab/>
      </w:r>
      <w:r w:rsidRPr="00927CEA">
        <w:rPr>
          <w:sz w:val="24"/>
          <w:szCs w:val="24"/>
          <w:highlight w:val="yellow"/>
        </w:rPr>
        <w:tab/>
      </w:r>
      <w:r w:rsidRPr="00927CEA">
        <w:rPr>
          <w:sz w:val="24"/>
          <w:szCs w:val="24"/>
          <w:highlight w:val="yellow"/>
        </w:rPr>
        <w:tab/>
      </w:r>
      <w:r w:rsidRPr="00927CEA">
        <w:rPr>
          <w:sz w:val="24"/>
          <w:szCs w:val="24"/>
          <w:highlight w:val="yellow"/>
        </w:rPr>
        <w:tab/>
      </w:r>
      <w:r w:rsidRPr="00927CEA">
        <w:rPr>
          <w:sz w:val="24"/>
          <w:szCs w:val="24"/>
          <w:highlight w:val="yellow"/>
        </w:rPr>
        <w:tab/>
      </w:r>
      <w:r w:rsidRPr="00927CEA">
        <w:rPr>
          <w:sz w:val="24"/>
          <w:szCs w:val="24"/>
          <w:highlight w:val="yellow"/>
        </w:rPr>
        <w:tab/>
        <w:t>Steve</w:t>
      </w:r>
    </w:p>
    <w:p w14:paraId="0C205DC5" w14:textId="77777777" w:rsidR="00927CEA" w:rsidRDefault="00927CEA" w:rsidP="002E0793">
      <w:pPr>
        <w:pStyle w:val="Normal1"/>
        <w:spacing w:after="0" w:line="240" w:lineRule="auto"/>
        <w:rPr>
          <w:sz w:val="24"/>
          <w:szCs w:val="24"/>
        </w:rPr>
      </w:pPr>
    </w:p>
    <w:p w14:paraId="3BD0FDF7" w14:textId="5F7BE995" w:rsidR="00D016EE" w:rsidRPr="00023F67" w:rsidRDefault="004F7CBB" w:rsidP="00D016EE">
      <w:r w:rsidRPr="008037D2">
        <w:t>05/</w:t>
      </w:r>
      <w:r w:rsidR="00FE74F2">
        <w:t>0</w:t>
      </w:r>
      <w:r w:rsidR="00D543D9">
        <w:t>8</w:t>
      </w:r>
      <w:r w:rsidRPr="008037D2">
        <w:t>/2</w:t>
      </w:r>
      <w:r w:rsidR="00D543D9">
        <w:t>5</w:t>
      </w:r>
      <w:r w:rsidR="008B36B2" w:rsidRPr="008037D2">
        <w:tab/>
      </w:r>
      <w:r w:rsidR="00D016EE" w:rsidRPr="00023F67">
        <w:t xml:space="preserve">Hose Pac Deployment(s) Smokie </w:t>
      </w:r>
      <w:r w:rsidR="00562A48" w:rsidRPr="00023F67">
        <w:t>Pac’s 4.3.10</w:t>
      </w:r>
    </w:p>
    <w:p w14:paraId="112648CD" w14:textId="77777777" w:rsidR="000976ED" w:rsidRPr="00023F67" w:rsidRDefault="000976ED" w:rsidP="00AF730F">
      <w:pPr>
        <w:rPr>
          <w:highlight w:val="yellow"/>
        </w:rPr>
      </w:pPr>
    </w:p>
    <w:p w14:paraId="1255AFED" w14:textId="40490F96" w:rsidR="00D543D9" w:rsidRPr="00023F67" w:rsidRDefault="004F7CBB" w:rsidP="00D543D9">
      <w:pPr>
        <w:pStyle w:val="Normal1"/>
        <w:spacing w:after="0" w:line="240" w:lineRule="auto"/>
      </w:pPr>
      <w:r w:rsidRPr="00023F67">
        <w:t>05/</w:t>
      </w:r>
      <w:r w:rsidR="00BF0477" w:rsidRPr="00023F67">
        <w:t>1</w:t>
      </w:r>
      <w:r w:rsidR="00D543D9" w:rsidRPr="00023F67">
        <w:t>5</w:t>
      </w:r>
      <w:r w:rsidRPr="00023F67">
        <w:t>/2</w:t>
      </w:r>
      <w:r w:rsidR="00D543D9" w:rsidRPr="00023F67">
        <w:t>5</w:t>
      </w:r>
      <w:r w:rsidR="008B36B2" w:rsidRPr="00023F67">
        <w:tab/>
      </w:r>
      <w:r w:rsidR="00D016EE" w:rsidRPr="00023F67">
        <w:rPr>
          <w:sz w:val="24"/>
          <w:szCs w:val="24"/>
        </w:rPr>
        <w:t xml:space="preserve">Pump-n-roll &amp; Hose </w:t>
      </w:r>
      <w:r w:rsidR="00080D1B" w:rsidRPr="00023F67">
        <w:rPr>
          <w:sz w:val="24"/>
          <w:szCs w:val="24"/>
        </w:rPr>
        <w:t>handling 4.3.7, 4.3.10</w:t>
      </w:r>
      <w:r w:rsidR="00023F67" w:rsidRPr="00023F67">
        <w:rPr>
          <w:sz w:val="24"/>
          <w:szCs w:val="24"/>
        </w:rPr>
        <w:t>, 8.2.1(B)</w:t>
      </w:r>
    </w:p>
    <w:p w14:paraId="12696B97" w14:textId="77777777" w:rsidR="009D0C12" w:rsidRPr="00023F67" w:rsidRDefault="009D0C12" w:rsidP="00AF730F"/>
    <w:p w14:paraId="02A99559" w14:textId="1D25AD94" w:rsidR="00D016EE" w:rsidRPr="00023F67" w:rsidRDefault="004F7CBB" w:rsidP="00D016EE">
      <w:pPr>
        <w:pStyle w:val="Normal1"/>
        <w:spacing w:after="0" w:line="240" w:lineRule="auto"/>
      </w:pPr>
      <w:r w:rsidRPr="00023F67">
        <w:t>05/2</w:t>
      </w:r>
      <w:r w:rsidR="00D543D9" w:rsidRPr="00023F67">
        <w:t>2</w:t>
      </w:r>
      <w:r w:rsidRPr="00023F67">
        <w:t>/2</w:t>
      </w:r>
      <w:r w:rsidR="00D543D9" w:rsidRPr="00023F67">
        <w:t>5</w:t>
      </w:r>
      <w:r w:rsidR="009D0C12" w:rsidRPr="00023F67">
        <w:tab/>
      </w:r>
      <w:r w:rsidR="00F64A8E" w:rsidRPr="00023F67">
        <w:t xml:space="preserve"> </w:t>
      </w:r>
      <w:bookmarkStart w:id="2" w:name="_Hlk183353469"/>
      <w:r w:rsidR="00D016EE" w:rsidRPr="00023F67">
        <w:rPr>
          <w:sz w:val="24"/>
          <w:szCs w:val="24"/>
        </w:rPr>
        <w:t xml:space="preserve">Pump-n-roll </w:t>
      </w:r>
      <w:bookmarkEnd w:id="2"/>
      <w:r w:rsidR="00D016EE" w:rsidRPr="00023F67">
        <w:rPr>
          <w:sz w:val="24"/>
          <w:szCs w:val="24"/>
        </w:rPr>
        <w:t>&amp; drafting 1080-1081</w:t>
      </w:r>
      <w:r w:rsidR="00023F67" w:rsidRPr="00023F67">
        <w:rPr>
          <w:sz w:val="24"/>
          <w:szCs w:val="24"/>
        </w:rPr>
        <w:t>:  8</w:t>
      </w:r>
      <w:r w:rsidR="00023F67">
        <w:rPr>
          <w:sz w:val="24"/>
          <w:szCs w:val="24"/>
        </w:rPr>
        <w:t>.2.1(B),</w:t>
      </w:r>
      <w:r w:rsidR="00023F67" w:rsidRPr="00023F67">
        <w:rPr>
          <w:sz w:val="24"/>
          <w:szCs w:val="24"/>
        </w:rPr>
        <w:t xml:space="preserve"> 5.2.3 (B)</w:t>
      </w:r>
    </w:p>
    <w:p w14:paraId="59ACE08A" w14:textId="3ED332C0" w:rsidR="00FE74F2" w:rsidRDefault="00FE74F2" w:rsidP="00570D7C"/>
    <w:p w14:paraId="667EC457" w14:textId="27E84077" w:rsidR="002F19A5" w:rsidRDefault="00FE74F2" w:rsidP="00570D7C">
      <w:r>
        <w:t>05/</w:t>
      </w:r>
      <w:r w:rsidR="00D543D9">
        <w:t>29</w:t>
      </w:r>
      <w:r>
        <w:t>/2</w:t>
      </w:r>
      <w:r w:rsidR="00D543D9">
        <w:t>5</w:t>
      </w:r>
      <w:r w:rsidR="00D119C6">
        <w:tab/>
      </w:r>
      <w:r w:rsidR="007E0370" w:rsidRPr="00D543D9">
        <w:rPr>
          <w:highlight w:val="green"/>
        </w:rPr>
        <w:t>Pizza:</w:t>
      </w:r>
      <w:r w:rsidR="007E0370" w:rsidRPr="00D543D9">
        <w:t xml:space="preserve">  </w:t>
      </w:r>
      <w:r w:rsidR="00D543D9">
        <w:t>Wildland Prep</w:t>
      </w:r>
      <w:r w:rsidR="00D543D9" w:rsidRPr="006F2FEF">
        <w:rPr>
          <w:color w:val="FF0000"/>
        </w:rPr>
        <w:t xml:space="preserve"> </w:t>
      </w:r>
      <w:r w:rsidR="00D543D9" w:rsidRPr="00F64A8E">
        <w:t>for regional</w:t>
      </w:r>
    </w:p>
    <w:p w14:paraId="4BF13D6A" w14:textId="16FB4DE0" w:rsidR="00012BD4" w:rsidRDefault="00012BD4" w:rsidP="00570D7C">
      <w:r>
        <w:tab/>
      </w:r>
      <w:r>
        <w:tab/>
        <w:t>Re-evaluate skills</w:t>
      </w:r>
    </w:p>
    <w:p w14:paraId="7104B240" w14:textId="77777777" w:rsidR="00D543D9" w:rsidRPr="00097E59" w:rsidRDefault="00D543D9" w:rsidP="00D543D9">
      <w:pPr>
        <w:rPr>
          <w:color w:val="FF0000"/>
        </w:rPr>
      </w:pPr>
      <w:r w:rsidRPr="00E87339">
        <w:rPr>
          <w:highlight w:val="green"/>
        </w:rPr>
        <w:t>05/</w:t>
      </w:r>
      <w:r>
        <w:rPr>
          <w:highlight w:val="green"/>
        </w:rPr>
        <w:t xml:space="preserve"> 31 </w:t>
      </w:r>
      <w:r w:rsidRPr="00E87339">
        <w:rPr>
          <w:highlight w:val="green"/>
        </w:rPr>
        <w:t>/2</w:t>
      </w:r>
      <w:r>
        <w:rPr>
          <w:highlight w:val="green"/>
        </w:rPr>
        <w:t>5</w:t>
      </w:r>
      <w:r w:rsidRPr="008037D2">
        <w:rPr>
          <w:highlight w:val="yellow"/>
        </w:rPr>
        <w:tab/>
      </w:r>
      <w:r w:rsidRPr="00097E59">
        <w:rPr>
          <w:color w:val="FF0000"/>
          <w:highlight w:val="yellow"/>
        </w:rPr>
        <w:t>Extra:  Wildland Task Book Regional – Live Burns</w:t>
      </w:r>
      <w:r w:rsidRPr="00097E59">
        <w:rPr>
          <w:color w:val="FF0000"/>
          <w:highlight w:val="yellow"/>
        </w:rPr>
        <w:tab/>
      </w:r>
      <w:r w:rsidRPr="00097E59">
        <w:rPr>
          <w:color w:val="FF0000"/>
          <w:highlight w:val="yellow"/>
        </w:rPr>
        <w:tab/>
      </w:r>
      <w:r w:rsidRPr="00097E59">
        <w:rPr>
          <w:color w:val="FF0000"/>
          <w:highlight w:val="yellow"/>
        </w:rPr>
        <w:tab/>
      </w:r>
      <w:r w:rsidRPr="00097E59">
        <w:rPr>
          <w:color w:val="FF0000"/>
        </w:rPr>
        <w:t xml:space="preserve">Fox </w:t>
      </w:r>
    </w:p>
    <w:p w14:paraId="09D8107B" w14:textId="0D2A3963" w:rsidR="00D016EE" w:rsidRPr="00D543D9" w:rsidRDefault="00D016EE" w:rsidP="00D016EE">
      <w:pPr>
        <w:pStyle w:val="Normal1"/>
        <w:spacing w:after="0" w:line="240" w:lineRule="auto"/>
        <w:ind w:left="720" w:firstLine="720"/>
        <w:rPr>
          <w:sz w:val="24"/>
          <w:szCs w:val="24"/>
        </w:rPr>
      </w:pPr>
      <w:r w:rsidRPr="00D543D9">
        <w:rPr>
          <w:sz w:val="24"/>
          <w:szCs w:val="24"/>
        </w:rPr>
        <w:tab/>
        <w:t>Rehab apparatus</w:t>
      </w:r>
    </w:p>
    <w:p w14:paraId="4877B015" w14:textId="77777777" w:rsidR="00012BD4" w:rsidRDefault="00012BD4" w:rsidP="00B86303">
      <w:pPr>
        <w:pStyle w:val="Normal1"/>
        <w:spacing w:after="0" w:line="240" w:lineRule="auto"/>
        <w:rPr>
          <w:sz w:val="24"/>
          <w:szCs w:val="24"/>
        </w:rPr>
      </w:pPr>
    </w:p>
    <w:p w14:paraId="1A5BC098" w14:textId="7F3251C3" w:rsidR="00570D7C" w:rsidRDefault="0095339C" w:rsidP="00B86303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64443C" w14:textId="77777777" w:rsidR="00D119C6" w:rsidRDefault="00D119C6" w:rsidP="00570D7C">
      <w:pPr>
        <w:pStyle w:val="Normal1"/>
        <w:spacing w:after="0" w:line="240" w:lineRule="auto"/>
        <w:rPr>
          <w:sz w:val="24"/>
          <w:szCs w:val="24"/>
        </w:rPr>
      </w:pPr>
    </w:p>
    <w:p w14:paraId="4CF84110" w14:textId="000BFF45" w:rsidR="00BA2135" w:rsidRPr="008A04F2" w:rsidRDefault="004F7CBB" w:rsidP="00570D7C">
      <w:pPr>
        <w:pStyle w:val="Normal1"/>
        <w:spacing w:after="0" w:line="240" w:lineRule="auto"/>
      </w:pPr>
      <w:r w:rsidRPr="00E15D09">
        <w:rPr>
          <w:sz w:val="24"/>
          <w:szCs w:val="24"/>
        </w:rPr>
        <w:t>06/0</w:t>
      </w:r>
      <w:r w:rsidR="00D016EE">
        <w:rPr>
          <w:sz w:val="24"/>
          <w:szCs w:val="24"/>
        </w:rPr>
        <w:t>5</w:t>
      </w:r>
      <w:r w:rsidRPr="00E15D09">
        <w:rPr>
          <w:sz w:val="24"/>
          <w:szCs w:val="24"/>
        </w:rPr>
        <w:t>/2</w:t>
      </w:r>
      <w:r w:rsidR="00D016EE">
        <w:rPr>
          <w:sz w:val="24"/>
          <w:szCs w:val="24"/>
        </w:rPr>
        <w:t>5</w:t>
      </w:r>
      <w:r w:rsidR="00146EEF" w:rsidRPr="00E15D09">
        <w:rPr>
          <w:sz w:val="24"/>
          <w:szCs w:val="24"/>
        </w:rPr>
        <w:tab/>
      </w:r>
      <w:r w:rsidR="00012BD4" w:rsidRPr="008A04F2">
        <w:rPr>
          <w:sz w:val="24"/>
          <w:szCs w:val="24"/>
        </w:rPr>
        <w:t>Z-Line Set-up Evolutions</w:t>
      </w:r>
      <w:r w:rsidR="008A04F2" w:rsidRPr="008A04F2">
        <w:rPr>
          <w:sz w:val="24"/>
          <w:szCs w:val="24"/>
        </w:rPr>
        <w:t xml:space="preserve">   5.1.1 (A)(B)</w:t>
      </w:r>
    </w:p>
    <w:p w14:paraId="68F7FD4B" w14:textId="4A9186D1" w:rsidR="0095339C" w:rsidRDefault="0095339C" w:rsidP="0095339C">
      <w:pPr>
        <w:pStyle w:val="Normal1"/>
        <w:spacing w:after="0" w:line="240" w:lineRule="auto"/>
        <w:rPr>
          <w:sz w:val="24"/>
          <w:szCs w:val="24"/>
        </w:rPr>
      </w:pPr>
      <w:r>
        <w:tab/>
      </w:r>
      <w:r>
        <w:tab/>
      </w:r>
    </w:p>
    <w:p w14:paraId="6A3F3556" w14:textId="2616F96F" w:rsidR="00226237" w:rsidRPr="00701812" w:rsidRDefault="004F7CBB" w:rsidP="00570D7C">
      <w:pPr>
        <w:rPr>
          <w:color w:val="FF0000"/>
        </w:rPr>
      </w:pPr>
      <w:r w:rsidRPr="00E15D09">
        <w:t>06/</w:t>
      </w:r>
      <w:r w:rsidR="00FE74F2">
        <w:t>1</w:t>
      </w:r>
      <w:r w:rsidR="00D016EE">
        <w:t>2</w:t>
      </w:r>
      <w:r w:rsidRPr="00E15D09">
        <w:t>/2</w:t>
      </w:r>
      <w:r w:rsidR="00D016EE">
        <w:t>5</w:t>
      </w:r>
      <w:r w:rsidR="00146EEF" w:rsidRPr="00E15D09">
        <w:tab/>
      </w:r>
      <w:r w:rsidR="00D55908" w:rsidRPr="00701812">
        <w:rPr>
          <w:color w:val="FF0000"/>
        </w:rPr>
        <w:t>Reach LZ Se</w:t>
      </w:r>
      <w:r w:rsidR="00562A48">
        <w:rPr>
          <w:color w:val="FF0000"/>
        </w:rPr>
        <w:t>t</w:t>
      </w:r>
      <w:r w:rsidR="00D55908" w:rsidRPr="00701812">
        <w:rPr>
          <w:color w:val="FF0000"/>
        </w:rPr>
        <w:t>-up(s)</w:t>
      </w:r>
    </w:p>
    <w:p w14:paraId="69471A1F" w14:textId="4405DE86" w:rsidR="002F19A5" w:rsidRDefault="004B12B7" w:rsidP="00AF730F">
      <w:r>
        <w:tab/>
      </w:r>
      <w:r>
        <w:tab/>
      </w:r>
    </w:p>
    <w:p w14:paraId="67C20E9F" w14:textId="7F41E571" w:rsidR="00570D7C" w:rsidRPr="00562A48" w:rsidRDefault="004F7CBB" w:rsidP="00AF730F">
      <w:r w:rsidRPr="00E15D09">
        <w:t>06/</w:t>
      </w:r>
      <w:r w:rsidR="00D016EE">
        <w:t>19</w:t>
      </w:r>
      <w:r w:rsidRPr="00E15D09">
        <w:t>/2</w:t>
      </w:r>
      <w:r w:rsidR="00D016EE">
        <w:t>5</w:t>
      </w:r>
      <w:r w:rsidR="00A23058">
        <w:tab/>
      </w:r>
      <w:r w:rsidR="00012BD4" w:rsidRPr="00562A48">
        <w:t xml:space="preserve">Minute Man Hose Loads </w:t>
      </w:r>
      <w:r w:rsidR="00080D1B" w:rsidRPr="00562A48">
        <w:t xml:space="preserve">Introduction </w:t>
      </w:r>
      <w:bookmarkStart w:id="3" w:name="_Hlk183897560"/>
      <w:r w:rsidR="00080D1B" w:rsidRPr="00562A48">
        <w:t>4.5.2 &amp; SS 12-9</w:t>
      </w:r>
    </w:p>
    <w:bookmarkEnd w:id="3"/>
    <w:p w14:paraId="1AB7D12A" w14:textId="77777777" w:rsidR="0048007D" w:rsidRPr="00562A48" w:rsidRDefault="00146EEF" w:rsidP="00AF730F">
      <w:r w:rsidRPr="00562A48">
        <w:tab/>
      </w:r>
    </w:p>
    <w:p w14:paraId="17BDBC43" w14:textId="77777777" w:rsidR="00562A48" w:rsidRPr="00562A48" w:rsidRDefault="004F7CBB" w:rsidP="00562A48">
      <w:r w:rsidRPr="00562A48">
        <w:t>06/</w:t>
      </w:r>
      <w:r w:rsidR="00FE74F2" w:rsidRPr="00562A48">
        <w:t>2</w:t>
      </w:r>
      <w:r w:rsidR="00D016EE" w:rsidRPr="00562A48">
        <w:t>6</w:t>
      </w:r>
      <w:r w:rsidRPr="00562A48">
        <w:t>/2</w:t>
      </w:r>
      <w:r w:rsidR="00D016EE" w:rsidRPr="00562A48">
        <w:t>5</w:t>
      </w:r>
      <w:r w:rsidR="00A23058" w:rsidRPr="00562A48">
        <w:tab/>
      </w:r>
      <w:r w:rsidR="00012BD4" w:rsidRPr="00562A48">
        <w:t xml:space="preserve">Minute Man Evolutions </w:t>
      </w:r>
      <w:r w:rsidR="00562A48" w:rsidRPr="00562A48">
        <w:t>4.5.2 &amp; SS 12-9</w:t>
      </w:r>
    </w:p>
    <w:p w14:paraId="321B0EFD" w14:textId="64EC0578" w:rsidR="0095339C" w:rsidRPr="00012BD4" w:rsidRDefault="0095339C" w:rsidP="00344002">
      <w:pPr>
        <w:rPr>
          <w:color w:val="FF0000"/>
        </w:rPr>
      </w:pPr>
    </w:p>
    <w:p w14:paraId="6534B0FF" w14:textId="531ADC25" w:rsidR="00BA2135" w:rsidRPr="00232F86" w:rsidRDefault="00232F86" w:rsidP="00AF730F">
      <w:r>
        <w:tab/>
      </w:r>
      <w:r>
        <w:tab/>
      </w:r>
      <w:r>
        <w:tab/>
      </w:r>
      <w:r w:rsidR="00B60490">
        <w:tab/>
      </w:r>
    </w:p>
    <w:p w14:paraId="40063B37" w14:textId="77777777" w:rsidR="0048007D" w:rsidRDefault="0048007D" w:rsidP="00AF730F"/>
    <w:p w14:paraId="2BE895FD" w14:textId="77777777" w:rsidR="00274383" w:rsidRDefault="00274383" w:rsidP="00AF730F"/>
    <w:p w14:paraId="5D252E36" w14:textId="77777777" w:rsidR="00274383" w:rsidRDefault="00274383" w:rsidP="00AF730F"/>
    <w:p w14:paraId="4566C399" w14:textId="77777777" w:rsidR="00D016EE" w:rsidRDefault="00D016EE" w:rsidP="00AF730F"/>
    <w:p w14:paraId="1F4AF691" w14:textId="77777777" w:rsidR="00A17908" w:rsidRDefault="00A17908" w:rsidP="00AF730F"/>
    <w:p w14:paraId="1EDF2BD3" w14:textId="77777777" w:rsidR="00D016EE" w:rsidRDefault="00D016EE" w:rsidP="00AF730F"/>
    <w:p w14:paraId="17A75772" w14:textId="77777777" w:rsidR="00DD518D" w:rsidRPr="00E15D09" w:rsidRDefault="00625CC4" w:rsidP="00DD518D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07/</w:t>
      </w:r>
      <w:r w:rsidR="007E0370">
        <w:rPr>
          <w:sz w:val="24"/>
          <w:szCs w:val="24"/>
        </w:rPr>
        <w:t>03</w:t>
      </w:r>
      <w:r w:rsidRPr="00E15D09">
        <w:rPr>
          <w:sz w:val="24"/>
          <w:szCs w:val="24"/>
        </w:rPr>
        <w:t>/2</w:t>
      </w:r>
      <w:r w:rsidR="007E0370">
        <w:rPr>
          <w:sz w:val="24"/>
          <w:szCs w:val="24"/>
        </w:rPr>
        <w:t>5</w:t>
      </w:r>
      <w:r w:rsidRPr="00E15D09">
        <w:rPr>
          <w:sz w:val="24"/>
          <w:szCs w:val="24"/>
        </w:rPr>
        <w:tab/>
      </w:r>
      <w:r w:rsidR="00DD518D" w:rsidRPr="00E15D09">
        <w:rPr>
          <w:sz w:val="24"/>
          <w:szCs w:val="24"/>
        </w:rPr>
        <w:t>Officers Meeting;</w:t>
      </w:r>
      <w:r w:rsidR="00DD518D">
        <w:rPr>
          <w:sz w:val="24"/>
          <w:szCs w:val="24"/>
        </w:rPr>
        <w:t xml:space="preserve"> </w:t>
      </w:r>
      <w:r w:rsidR="00DD518D" w:rsidRPr="00E15D09">
        <w:rPr>
          <w:sz w:val="24"/>
          <w:szCs w:val="24"/>
        </w:rPr>
        <w:t xml:space="preserve">Safety Committee Meeting/Inspection, </w:t>
      </w:r>
      <w:r w:rsidR="00DD518D">
        <w:rPr>
          <w:sz w:val="24"/>
          <w:szCs w:val="24"/>
        </w:rPr>
        <w:tab/>
      </w:r>
      <w:r w:rsidR="00DD518D">
        <w:rPr>
          <w:sz w:val="24"/>
          <w:szCs w:val="24"/>
        </w:rPr>
        <w:tab/>
        <w:t>Rhodes</w:t>
      </w:r>
    </w:p>
    <w:p w14:paraId="09D25FFF" w14:textId="77777777" w:rsidR="00DD518D" w:rsidRDefault="00DD518D" w:rsidP="00DD518D">
      <w:pPr>
        <w:pStyle w:val="Normal1"/>
        <w:spacing w:after="0" w:line="240" w:lineRule="auto"/>
        <w:ind w:left="720" w:firstLine="720"/>
        <w:rPr>
          <w:sz w:val="24"/>
          <w:szCs w:val="24"/>
        </w:rPr>
      </w:pPr>
      <w:r w:rsidRPr="00E15D09">
        <w:rPr>
          <w:sz w:val="24"/>
          <w:szCs w:val="24"/>
        </w:rPr>
        <w:lastRenderedPageBreak/>
        <w:t>Apparatus Checks,</w:t>
      </w:r>
      <w:r>
        <w:rPr>
          <w:sz w:val="24"/>
          <w:szCs w:val="24"/>
        </w:rPr>
        <w:t xml:space="preserve"> SCBA Checks</w:t>
      </w:r>
    </w:p>
    <w:p w14:paraId="011DC329" w14:textId="66B97A39" w:rsidR="007E0370" w:rsidRPr="00097E59" w:rsidRDefault="007E0370" w:rsidP="00DD518D">
      <w:pPr>
        <w:pStyle w:val="Normal1"/>
        <w:spacing w:after="0" w:line="240" w:lineRule="auto"/>
        <w:rPr>
          <w:color w:val="FF0000"/>
        </w:rPr>
      </w:pPr>
      <w:r w:rsidRPr="00097E59">
        <w:rPr>
          <w:color w:val="FF0000"/>
          <w:highlight w:val="yellow"/>
        </w:rPr>
        <w:t>07/0</w:t>
      </w:r>
      <w:r>
        <w:rPr>
          <w:color w:val="FF0000"/>
          <w:highlight w:val="yellow"/>
        </w:rPr>
        <w:t>5</w:t>
      </w:r>
      <w:r w:rsidRPr="00097E59">
        <w:rPr>
          <w:color w:val="FF0000"/>
          <w:highlight w:val="yellow"/>
        </w:rPr>
        <w:t>/2</w:t>
      </w:r>
      <w:r>
        <w:rPr>
          <w:color w:val="FF0000"/>
          <w:highlight w:val="yellow"/>
        </w:rPr>
        <w:t>5</w:t>
      </w:r>
      <w:r w:rsidRPr="00097E59">
        <w:rPr>
          <w:color w:val="FF0000"/>
          <w:highlight w:val="yellow"/>
        </w:rPr>
        <w:tab/>
        <w:t xml:space="preserve">EXTRA:  Fire Works </w:t>
      </w:r>
      <w:r>
        <w:rPr>
          <w:color w:val="FF0000"/>
          <w:highlight w:val="yellow"/>
        </w:rPr>
        <w:t xml:space="preserve">Parade at 1100 </w:t>
      </w:r>
      <w:proofErr w:type="spellStart"/>
      <w:r>
        <w:rPr>
          <w:color w:val="FF0000"/>
          <w:highlight w:val="yellow"/>
        </w:rPr>
        <w:t>hrs</w:t>
      </w:r>
      <w:proofErr w:type="spellEnd"/>
      <w:r>
        <w:rPr>
          <w:color w:val="FF0000"/>
          <w:highlight w:val="yellow"/>
        </w:rPr>
        <w:t>; Patrol</w:t>
      </w:r>
      <w:r w:rsidRPr="00097E59">
        <w:rPr>
          <w:color w:val="FF0000"/>
          <w:highlight w:val="yellow"/>
        </w:rPr>
        <w:t xml:space="preserve"> with 1700, at 1830 </w:t>
      </w:r>
      <w:proofErr w:type="spellStart"/>
      <w:r w:rsidRPr="00097E59">
        <w:rPr>
          <w:color w:val="FF0000"/>
          <w:highlight w:val="yellow"/>
        </w:rPr>
        <w:t>hrs</w:t>
      </w:r>
      <w:proofErr w:type="spellEnd"/>
    </w:p>
    <w:p w14:paraId="314D64B8" w14:textId="77777777" w:rsidR="007E0370" w:rsidRPr="00EE4EC2" w:rsidRDefault="007E0370" w:rsidP="00EE4EC2">
      <w:pPr>
        <w:rPr>
          <w:rFonts w:cs="Tahoma"/>
          <w:sz w:val="16"/>
          <w:szCs w:val="16"/>
        </w:rPr>
      </w:pPr>
    </w:p>
    <w:p w14:paraId="08ABC105" w14:textId="3F70A9F2" w:rsidR="00B86303" w:rsidRDefault="00B067BF" w:rsidP="00EE4EC2"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01895FD" w14:textId="05F94E6D" w:rsidR="00CE593A" w:rsidRDefault="00625CC4" w:rsidP="00CE593A">
      <w:r w:rsidRPr="00E15D09">
        <w:t>07/</w:t>
      </w:r>
      <w:r w:rsidR="00BF0477">
        <w:t>1</w:t>
      </w:r>
      <w:r w:rsidR="007E0370">
        <w:t>0</w:t>
      </w:r>
      <w:r w:rsidR="004A4968">
        <w:t>/</w:t>
      </w:r>
      <w:r w:rsidRPr="00E15D09">
        <w:t>2</w:t>
      </w:r>
      <w:r w:rsidR="007E0370">
        <w:t>5</w:t>
      </w:r>
      <w:r w:rsidRPr="00E15D09">
        <w:tab/>
      </w:r>
      <w:r w:rsidR="00CE593A" w:rsidRPr="00E15D09">
        <w:t>TPE skills review-evolutions</w:t>
      </w:r>
      <w:r w:rsidR="00CE593A">
        <w:t xml:space="preserve"> / DCFD</w:t>
      </w:r>
      <w:r w:rsidR="00CE593A" w:rsidRPr="00E15D09">
        <w:t>#2</w:t>
      </w:r>
      <w:r w:rsidR="001111C4">
        <w:t xml:space="preserve"> 653</w:t>
      </w:r>
      <w:r w:rsidR="00CE593A">
        <w:tab/>
      </w:r>
      <w:r w:rsidR="00CE593A">
        <w:tab/>
      </w:r>
      <w:r w:rsidR="00CE593A">
        <w:tab/>
      </w:r>
      <w:r w:rsidR="00CE593A">
        <w:tab/>
        <w:t>Team</w:t>
      </w:r>
    </w:p>
    <w:p w14:paraId="0A3ED518" w14:textId="77777777" w:rsidR="00E87339" w:rsidRPr="00701812" w:rsidRDefault="00CE593A" w:rsidP="00E87339">
      <w:pPr>
        <w:rPr>
          <w:color w:val="FF0000"/>
        </w:rPr>
      </w:pPr>
      <w:r>
        <w:tab/>
      </w:r>
      <w:r>
        <w:tab/>
      </w:r>
      <w:r w:rsidR="00E87339" w:rsidRPr="00701812">
        <w:rPr>
          <w:color w:val="FF0000"/>
        </w:rPr>
        <w:t xml:space="preserve">Evolution:  </w:t>
      </w:r>
      <w:r w:rsidR="007C1DD0" w:rsidRPr="00701812">
        <w:rPr>
          <w:color w:val="FF0000"/>
        </w:rPr>
        <w:t>Bread-N-Butter</w:t>
      </w:r>
    </w:p>
    <w:p w14:paraId="50A67B32" w14:textId="77777777" w:rsidR="00F64A8E" w:rsidRPr="00E15D09" w:rsidRDefault="00F64A8E" w:rsidP="00E87339"/>
    <w:p w14:paraId="33DB747A" w14:textId="171AB508" w:rsidR="00C4382B" w:rsidRPr="00E15D09" w:rsidRDefault="004F7CBB" w:rsidP="00CE593A">
      <w:r w:rsidRPr="009D7B0D">
        <w:t>07/</w:t>
      </w:r>
      <w:r w:rsidR="00FE74F2">
        <w:t>1</w:t>
      </w:r>
      <w:r w:rsidR="007E0370">
        <w:t>7</w:t>
      </w:r>
      <w:r w:rsidRPr="009D7B0D">
        <w:t>/2</w:t>
      </w:r>
      <w:r w:rsidR="007E0370">
        <w:t>5</w:t>
      </w:r>
      <w:r w:rsidR="0048007D" w:rsidRPr="009D7B0D">
        <w:tab/>
      </w:r>
      <w:r w:rsidR="004F3A6A">
        <w:t xml:space="preserve"> </w:t>
      </w:r>
      <w:r w:rsidR="00CE593A" w:rsidRPr="00E15D09">
        <w:rPr>
          <w:color w:val="00B0F0"/>
        </w:rPr>
        <w:t>EMS/EMR</w:t>
      </w:r>
      <w:r w:rsidR="00CE593A">
        <w:rPr>
          <w:color w:val="00B0F0"/>
        </w:rPr>
        <w:t>:</w:t>
      </w:r>
      <w:proofErr w:type="gramStart"/>
      <w:r w:rsidR="00CE593A">
        <w:rPr>
          <w:color w:val="00B0F0"/>
        </w:rPr>
        <w:t xml:space="preserve">  </w:t>
      </w:r>
      <w:r w:rsidR="007E0370" w:rsidRPr="007E0370">
        <w:rPr>
          <w:color w:val="FF0000"/>
        </w:rPr>
        <w:t>??????</w:t>
      </w:r>
      <w:proofErr w:type="gramEnd"/>
      <w:r w:rsidR="0025595E">
        <w:rPr>
          <w:color w:val="00B0F0"/>
        </w:rPr>
        <w:tab/>
      </w:r>
      <w:r w:rsidR="0025595E">
        <w:rPr>
          <w:color w:val="00B0F0"/>
        </w:rPr>
        <w:tab/>
      </w:r>
      <w:r w:rsidR="0025595E">
        <w:rPr>
          <w:color w:val="00B0F0"/>
        </w:rPr>
        <w:tab/>
      </w:r>
      <w:r w:rsidR="002D4B0D">
        <w:rPr>
          <w:color w:val="00B0F0"/>
        </w:rPr>
        <w:tab/>
      </w:r>
      <w:r w:rsidR="002D4B0D">
        <w:rPr>
          <w:color w:val="00B0F0"/>
        </w:rPr>
        <w:tab/>
      </w:r>
      <w:r w:rsidR="002D4B0D">
        <w:rPr>
          <w:color w:val="00B0F0"/>
        </w:rPr>
        <w:tab/>
      </w:r>
      <w:r w:rsidR="007E0370">
        <w:rPr>
          <w:color w:val="00B0F0"/>
        </w:rPr>
        <w:tab/>
      </w:r>
      <w:r w:rsidR="002D4B0D" w:rsidRPr="002D4B0D">
        <w:t>Fo</w:t>
      </w:r>
      <w:r w:rsidR="002D4B0D">
        <w:t>x</w:t>
      </w:r>
    </w:p>
    <w:p w14:paraId="051038FA" w14:textId="77777777" w:rsidR="004F7CBB" w:rsidRPr="00CA6FE3" w:rsidRDefault="004F7CBB" w:rsidP="00625CC4">
      <w:pPr>
        <w:pStyle w:val="Normal1"/>
        <w:spacing w:after="0" w:line="240" w:lineRule="auto"/>
        <w:rPr>
          <w:sz w:val="16"/>
          <w:szCs w:val="16"/>
        </w:rPr>
      </w:pPr>
    </w:p>
    <w:p w14:paraId="28961B4F" w14:textId="29EF52EF" w:rsidR="00633A04" w:rsidRPr="00CA6FE3" w:rsidRDefault="004F7CBB" w:rsidP="003D1EB6">
      <w:r w:rsidRPr="00BF0477">
        <w:t>07/</w:t>
      </w:r>
      <w:r w:rsidR="00FE74F2">
        <w:t>2</w:t>
      </w:r>
      <w:r w:rsidR="007E0370">
        <w:t>4</w:t>
      </w:r>
      <w:r w:rsidRPr="00BF0477">
        <w:t>/2</w:t>
      </w:r>
      <w:r w:rsidR="007E0370">
        <w:t>5</w:t>
      </w:r>
      <w:r w:rsidR="00BF0477" w:rsidRPr="00BF0477">
        <w:tab/>
      </w:r>
      <w:r w:rsidR="00274383" w:rsidRPr="008A04F2">
        <w:t xml:space="preserve"> </w:t>
      </w:r>
      <w:r w:rsidR="00012BD4" w:rsidRPr="008A04F2">
        <w:t xml:space="preserve">Rope:  Z-Line Set-up </w:t>
      </w:r>
      <w:proofErr w:type="gramStart"/>
      <w:r w:rsidR="00012BD4" w:rsidRPr="008A04F2">
        <w:t>Evolution</w:t>
      </w:r>
      <w:r w:rsidR="008A04F2" w:rsidRPr="008A04F2">
        <w:t xml:space="preserve">  5.1.1</w:t>
      </w:r>
      <w:proofErr w:type="gramEnd"/>
      <w:r w:rsidR="008A04F2" w:rsidRPr="008A04F2">
        <w:t xml:space="preserve"> (A)(B)</w:t>
      </w:r>
    </w:p>
    <w:p w14:paraId="19D104E2" w14:textId="77777777" w:rsidR="007E0370" w:rsidRDefault="007E0370" w:rsidP="002E0793">
      <w:pPr>
        <w:pStyle w:val="Normal1"/>
        <w:spacing w:after="0" w:line="240" w:lineRule="auto"/>
        <w:rPr>
          <w:sz w:val="24"/>
          <w:szCs w:val="24"/>
        </w:rPr>
      </w:pPr>
    </w:p>
    <w:p w14:paraId="21A27EB7" w14:textId="55563EE2" w:rsidR="004F7CBB" w:rsidRPr="00701812" w:rsidRDefault="007E0370" w:rsidP="002E0793">
      <w:pPr>
        <w:pStyle w:val="Normal1"/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07/31/25</w:t>
      </w:r>
      <w:r w:rsidR="0048007D">
        <w:rPr>
          <w:sz w:val="24"/>
          <w:szCs w:val="24"/>
        </w:rPr>
        <w:tab/>
      </w:r>
      <w:r w:rsidRPr="007E0370">
        <w:rPr>
          <w:sz w:val="24"/>
          <w:szCs w:val="24"/>
          <w:highlight w:val="green"/>
        </w:rPr>
        <w:t>Pizza:</w:t>
      </w:r>
      <w:r w:rsidRPr="007E0370">
        <w:rPr>
          <w:sz w:val="24"/>
          <w:szCs w:val="24"/>
        </w:rPr>
        <w:t xml:space="preserve">  </w:t>
      </w:r>
      <w:r w:rsidR="00701812" w:rsidRPr="00125E83">
        <w:rPr>
          <w:sz w:val="24"/>
          <w:szCs w:val="24"/>
        </w:rPr>
        <w:t>Rescue Tool Operations (With Eggs)</w:t>
      </w:r>
      <w:r w:rsidR="00125E83" w:rsidRPr="00125E83">
        <w:rPr>
          <w:sz w:val="24"/>
          <w:szCs w:val="24"/>
        </w:rPr>
        <w:t xml:space="preserve"> 5.4.1, 5.4.2</w:t>
      </w:r>
    </w:p>
    <w:p w14:paraId="1ED32FA8" w14:textId="77777777" w:rsidR="003D1EB6" w:rsidRDefault="003D1EB6" w:rsidP="00BA2135">
      <w:pPr>
        <w:pStyle w:val="Normal1"/>
        <w:spacing w:after="0" w:line="240" w:lineRule="auto"/>
        <w:rPr>
          <w:sz w:val="24"/>
          <w:szCs w:val="24"/>
        </w:rPr>
      </w:pPr>
    </w:p>
    <w:p w14:paraId="24EF9B04" w14:textId="77777777" w:rsidR="007E0370" w:rsidRDefault="007E0370" w:rsidP="00BA2135">
      <w:pPr>
        <w:pStyle w:val="Normal1"/>
        <w:spacing w:after="0" w:line="240" w:lineRule="auto"/>
        <w:rPr>
          <w:sz w:val="24"/>
          <w:szCs w:val="24"/>
        </w:rPr>
      </w:pPr>
    </w:p>
    <w:p w14:paraId="174E4BF3" w14:textId="77777777" w:rsidR="00D119C6" w:rsidRDefault="00D119C6" w:rsidP="00BA2135">
      <w:pPr>
        <w:pStyle w:val="Normal1"/>
        <w:spacing w:after="0" w:line="240" w:lineRule="auto"/>
        <w:rPr>
          <w:sz w:val="24"/>
          <w:szCs w:val="24"/>
        </w:rPr>
      </w:pPr>
    </w:p>
    <w:p w14:paraId="5383056D" w14:textId="271648C6" w:rsidR="007D4DF5" w:rsidRPr="008A04F2" w:rsidRDefault="00625CC4" w:rsidP="00344002">
      <w:pPr>
        <w:pStyle w:val="Normal1"/>
        <w:spacing w:after="0" w:line="240" w:lineRule="auto"/>
        <w:rPr>
          <w:bCs/>
          <w:sz w:val="24"/>
          <w:szCs w:val="24"/>
        </w:rPr>
      </w:pPr>
      <w:r w:rsidRPr="00CE593A">
        <w:rPr>
          <w:sz w:val="24"/>
          <w:szCs w:val="24"/>
        </w:rPr>
        <w:t>08/0</w:t>
      </w:r>
      <w:r w:rsidR="007E0370">
        <w:rPr>
          <w:sz w:val="24"/>
          <w:szCs w:val="24"/>
        </w:rPr>
        <w:t>7</w:t>
      </w:r>
      <w:r w:rsidRPr="00CE593A">
        <w:rPr>
          <w:sz w:val="24"/>
          <w:szCs w:val="24"/>
        </w:rPr>
        <w:t>/2</w:t>
      </w:r>
      <w:r w:rsidR="007E0370">
        <w:rPr>
          <w:sz w:val="24"/>
          <w:szCs w:val="24"/>
        </w:rPr>
        <w:t>5</w:t>
      </w:r>
      <w:r w:rsidRPr="00CE593A">
        <w:rPr>
          <w:sz w:val="24"/>
          <w:szCs w:val="24"/>
        </w:rPr>
        <w:tab/>
      </w:r>
      <w:r w:rsidR="00701812" w:rsidRPr="008A04F2">
        <w:rPr>
          <w:rFonts w:asciiTheme="minorHAnsi" w:hAnsiTheme="minorHAnsi" w:cstheme="minorHAnsi"/>
          <w:bCs/>
          <w:sz w:val="24"/>
          <w:szCs w:val="24"/>
        </w:rPr>
        <w:t>Vehicle Rescue – Respond Problem</w:t>
      </w:r>
      <w:r w:rsidR="00701812">
        <w:rPr>
          <w:sz w:val="24"/>
          <w:szCs w:val="24"/>
        </w:rPr>
        <w:tab/>
      </w:r>
      <w:r w:rsidR="00A17908" w:rsidRPr="00A17908">
        <w:rPr>
          <w:rFonts w:asciiTheme="minorHAnsi" w:hAnsiTheme="minorHAnsi" w:cstheme="minorHAnsi"/>
          <w:bCs/>
          <w:sz w:val="24"/>
          <w:szCs w:val="24"/>
        </w:rPr>
        <w:t>SS 5.4.1, 8.1.5, 8.2.1, 8.2.3</w:t>
      </w:r>
      <w:r w:rsidR="00A17908">
        <w:rPr>
          <w:rFonts w:asciiTheme="minorHAnsi" w:hAnsiTheme="minorHAnsi" w:cstheme="minorHAnsi"/>
          <w:bCs/>
          <w:sz w:val="24"/>
          <w:szCs w:val="24"/>
        </w:rPr>
        <w:t xml:space="preserve">, 8.2.5 </w:t>
      </w:r>
    </w:p>
    <w:p w14:paraId="0EF2B357" w14:textId="77777777" w:rsidR="00CA6FE3" w:rsidRPr="00CA6FE3" w:rsidRDefault="00CA6FE3" w:rsidP="00BA2135">
      <w:pPr>
        <w:pStyle w:val="Normal1"/>
        <w:spacing w:after="0" w:line="240" w:lineRule="auto"/>
        <w:rPr>
          <w:sz w:val="16"/>
          <w:szCs w:val="16"/>
        </w:rPr>
      </w:pPr>
    </w:p>
    <w:p w14:paraId="023EE604" w14:textId="0E1B1287" w:rsidR="00701812" w:rsidRDefault="00625CC4" w:rsidP="00012BD4">
      <w:pPr>
        <w:pStyle w:val="SkillSheetList"/>
        <w:tabs>
          <w:tab w:val="clear" w:pos="2880"/>
          <w:tab w:val="left" w:pos="2070"/>
        </w:tabs>
        <w:contextualSpacing/>
        <w:rPr>
          <w:rFonts w:asciiTheme="minorHAnsi" w:hAnsiTheme="minorHAnsi"/>
          <w:b w:val="0"/>
        </w:rPr>
      </w:pPr>
      <w:r w:rsidRPr="00012BD4">
        <w:rPr>
          <w:rFonts w:asciiTheme="minorHAnsi" w:hAnsiTheme="minorHAnsi" w:cstheme="minorHAnsi"/>
          <w:b w:val="0"/>
          <w:bCs/>
        </w:rPr>
        <w:t>08/</w:t>
      </w:r>
      <w:r w:rsidR="007E0370" w:rsidRPr="00012BD4">
        <w:rPr>
          <w:rFonts w:asciiTheme="minorHAnsi" w:hAnsiTheme="minorHAnsi" w:cstheme="minorHAnsi"/>
          <w:b w:val="0"/>
          <w:bCs/>
        </w:rPr>
        <w:t>14</w:t>
      </w:r>
      <w:r w:rsidRPr="00012BD4">
        <w:rPr>
          <w:rFonts w:asciiTheme="minorHAnsi" w:hAnsiTheme="minorHAnsi" w:cstheme="minorHAnsi"/>
          <w:b w:val="0"/>
          <w:bCs/>
        </w:rPr>
        <w:t>/2</w:t>
      </w:r>
      <w:r w:rsidR="007E0370" w:rsidRPr="00012BD4">
        <w:rPr>
          <w:rFonts w:asciiTheme="minorHAnsi" w:hAnsiTheme="minorHAnsi" w:cstheme="minorHAnsi"/>
          <w:b w:val="0"/>
          <w:bCs/>
        </w:rPr>
        <w:t>5</w:t>
      </w:r>
      <w:r w:rsidR="00701812">
        <w:rPr>
          <w:rFonts w:asciiTheme="minorHAnsi" w:hAnsiTheme="minorHAnsi" w:cstheme="minorHAnsi"/>
          <w:b w:val="0"/>
          <w:bCs/>
        </w:rPr>
        <w:t xml:space="preserve">         </w:t>
      </w:r>
      <w:r w:rsidR="00012BD4">
        <w:rPr>
          <w:rFonts w:asciiTheme="minorHAnsi" w:hAnsiTheme="minorHAnsi"/>
          <w:b w:val="0"/>
        </w:rPr>
        <w:t xml:space="preserve">Burn Trailer: </w:t>
      </w:r>
      <w:r w:rsidR="00701812">
        <w:rPr>
          <w:rFonts w:asciiTheme="minorHAnsi" w:hAnsiTheme="minorHAnsi"/>
          <w:b w:val="0"/>
        </w:rPr>
        <w:t xml:space="preserve"> </w:t>
      </w:r>
      <w:r w:rsidR="00701812">
        <w:rPr>
          <w:rFonts w:asciiTheme="minorHAnsi" w:hAnsiTheme="minorHAnsi"/>
          <w:b w:val="0"/>
        </w:rPr>
        <w:tab/>
      </w:r>
      <w:r w:rsidR="00012BD4">
        <w:rPr>
          <w:rFonts w:asciiTheme="minorHAnsi" w:hAnsiTheme="minorHAnsi"/>
          <w:b w:val="0"/>
        </w:rPr>
        <w:t xml:space="preserve">SS-13-10 Advance Hose line; </w:t>
      </w:r>
    </w:p>
    <w:p w14:paraId="0B2A9524" w14:textId="35836DE1" w:rsidR="00012BD4" w:rsidRDefault="00701812" w:rsidP="00012BD4">
      <w:pPr>
        <w:pStyle w:val="SkillSheetList"/>
        <w:tabs>
          <w:tab w:val="clear" w:pos="2880"/>
          <w:tab w:val="left" w:pos="2070"/>
        </w:tabs>
        <w:contextualSpacing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012BD4">
        <w:rPr>
          <w:rFonts w:asciiTheme="minorHAnsi" w:hAnsiTheme="minorHAnsi"/>
          <w:b w:val="0"/>
        </w:rPr>
        <w:t xml:space="preserve">SS-13-11 Advance up Stairs; </w:t>
      </w:r>
    </w:p>
    <w:p w14:paraId="7BA8429E" w14:textId="3FA28AF4" w:rsidR="00012BD4" w:rsidRPr="00B95731" w:rsidRDefault="00012BD4" w:rsidP="00012BD4">
      <w:pPr>
        <w:pStyle w:val="SkillSheetList"/>
        <w:tabs>
          <w:tab w:val="clear" w:pos="2880"/>
          <w:tab w:val="left" w:pos="2070"/>
        </w:tabs>
        <w:ind w:left="2160" w:hanging="2070"/>
        <w:contextualSpacing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  <w:b w:val="0"/>
        </w:rPr>
        <w:t xml:space="preserve">                                                 </w:t>
      </w:r>
      <w:r>
        <w:rPr>
          <w:rFonts w:asciiTheme="minorHAnsi" w:hAnsiTheme="minorHAnsi"/>
          <w:b w:val="0"/>
        </w:rPr>
        <w:tab/>
        <w:t xml:space="preserve">SS-10-3 Search   </w:t>
      </w:r>
    </w:p>
    <w:p w14:paraId="25E834C4" w14:textId="17619BE4" w:rsidR="004F6D0D" w:rsidRDefault="00625CC4" w:rsidP="00344002">
      <w:pPr>
        <w:pStyle w:val="Normal1"/>
        <w:spacing w:after="0" w:line="240" w:lineRule="auto"/>
        <w:rPr>
          <w:sz w:val="24"/>
          <w:szCs w:val="24"/>
          <w:highlight w:val="yellow"/>
        </w:rPr>
      </w:pPr>
      <w:r w:rsidRPr="002F257D">
        <w:rPr>
          <w:sz w:val="24"/>
          <w:szCs w:val="24"/>
        </w:rPr>
        <w:t>08/</w:t>
      </w:r>
      <w:r w:rsidR="007E0370">
        <w:rPr>
          <w:sz w:val="24"/>
          <w:szCs w:val="24"/>
        </w:rPr>
        <w:t>21</w:t>
      </w:r>
      <w:r w:rsidRPr="002F257D">
        <w:rPr>
          <w:sz w:val="24"/>
          <w:szCs w:val="24"/>
        </w:rPr>
        <w:t>/2</w:t>
      </w:r>
      <w:r w:rsidR="007E0370">
        <w:rPr>
          <w:sz w:val="24"/>
          <w:szCs w:val="24"/>
        </w:rPr>
        <w:t>5</w:t>
      </w:r>
      <w:r w:rsidRPr="0048007D">
        <w:rPr>
          <w:sz w:val="24"/>
          <w:szCs w:val="24"/>
        </w:rPr>
        <w:tab/>
      </w:r>
      <w:r w:rsidR="004F6D0D">
        <w:rPr>
          <w:sz w:val="24"/>
          <w:szCs w:val="24"/>
        </w:rPr>
        <w:t xml:space="preserve"> </w:t>
      </w:r>
    </w:p>
    <w:p w14:paraId="73B7FB6D" w14:textId="77777777" w:rsidR="00633A04" w:rsidRDefault="00633A04" w:rsidP="00625CC4">
      <w:pPr>
        <w:pStyle w:val="Normal1"/>
        <w:spacing w:after="0" w:line="240" w:lineRule="auto"/>
        <w:rPr>
          <w:sz w:val="24"/>
          <w:szCs w:val="24"/>
        </w:rPr>
      </w:pPr>
    </w:p>
    <w:p w14:paraId="64D9452A" w14:textId="4F5FF571" w:rsidR="008A1AFD" w:rsidRDefault="00625CC4" w:rsidP="00625CC4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08/2</w:t>
      </w:r>
      <w:r w:rsidR="00FE74F2">
        <w:rPr>
          <w:sz w:val="24"/>
          <w:szCs w:val="24"/>
        </w:rPr>
        <w:t>2</w:t>
      </w:r>
      <w:r w:rsidRPr="00E15D09">
        <w:rPr>
          <w:sz w:val="24"/>
          <w:szCs w:val="24"/>
        </w:rPr>
        <w:t>/2</w:t>
      </w:r>
      <w:r w:rsidR="00FE74F2">
        <w:rPr>
          <w:sz w:val="24"/>
          <w:szCs w:val="24"/>
        </w:rPr>
        <w:t>4</w:t>
      </w:r>
      <w:r w:rsidR="00EC1339">
        <w:rPr>
          <w:sz w:val="24"/>
          <w:szCs w:val="24"/>
        </w:rPr>
        <w:tab/>
      </w:r>
      <w:r w:rsidR="00274383">
        <w:rPr>
          <w:sz w:val="24"/>
          <w:szCs w:val="24"/>
        </w:rPr>
        <w:t xml:space="preserve"> </w:t>
      </w:r>
    </w:p>
    <w:p w14:paraId="3482E9D2" w14:textId="77777777" w:rsidR="00237388" w:rsidRDefault="00237388" w:rsidP="00625CC4">
      <w:pPr>
        <w:pStyle w:val="Normal1"/>
        <w:spacing w:after="0" w:line="240" w:lineRule="auto"/>
        <w:rPr>
          <w:sz w:val="24"/>
          <w:szCs w:val="24"/>
        </w:rPr>
      </w:pPr>
    </w:p>
    <w:p w14:paraId="39990BDA" w14:textId="502AF667" w:rsidR="003D1EB6" w:rsidRDefault="00CE593A" w:rsidP="00344002">
      <w:pPr>
        <w:pStyle w:val="Normal1"/>
        <w:spacing w:after="0" w:line="240" w:lineRule="auto"/>
        <w:rPr>
          <w:sz w:val="24"/>
          <w:szCs w:val="24"/>
        </w:rPr>
      </w:pPr>
      <w:r w:rsidRPr="00CE593A">
        <w:rPr>
          <w:sz w:val="24"/>
          <w:szCs w:val="24"/>
          <w:highlight w:val="green"/>
        </w:rPr>
        <w:t>08/</w:t>
      </w:r>
      <w:r w:rsidR="00FE74F2">
        <w:rPr>
          <w:sz w:val="24"/>
          <w:szCs w:val="24"/>
          <w:highlight w:val="green"/>
        </w:rPr>
        <w:t>2</w:t>
      </w:r>
      <w:r w:rsidR="007E0370">
        <w:rPr>
          <w:sz w:val="24"/>
          <w:szCs w:val="24"/>
          <w:highlight w:val="green"/>
        </w:rPr>
        <w:t>8</w:t>
      </w:r>
      <w:r w:rsidRPr="00CE593A">
        <w:rPr>
          <w:sz w:val="24"/>
          <w:szCs w:val="24"/>
          <w:highlight w:val="green"/>
        </w:rPr>
        <w:t>/</w:t>
      </w:r>
      <w:r w:rsidRPr="00D119C6">
        <w:rPr>
          <w:sz w:val="24"/>
          <w:szCs w:val="24"/>
          <w:highlight w:val="green"/>
        </w:rPr>
        <w:t>2</w:t>
      </w:r>
      <w:r w:rsidR="00DD518D" w:rsidRPr="00DD518D">
        <w:rPr>
          <w:sz w:val="24"/>
          <w:szCs w:val="24"/>
          <w:highlight w:val="green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4" w:name="_Hlk148198389"/>
      <w:r w:rsidRPr="00D119C6">
        <w:rPr>
          <w:highlight w:val="green"/>
        </w:rPr>
        <w:t>Pizza</w:t>
      </w:r>
      <w:r w:rsidR="004056E7" w:rsidRPr="00D119C6">
        <w:rPr>
          <w:highlight w:val="green"/>
        </w:rPr>
        <w:t>:</w:t>
      </w:r>
      <w:r w:rsidR="004056E7">
        <w:t xml:space="preserve">  </w:t>
      </w:r>
      <w:bookmarkEnd w:id="4"/>
    </w:p>
    <w:p w14:paraId="5E592215" w14:textId="3F687486" w:rsidR="00CE593A" w:rsidRDefault="00CE593A" w:rsidP="003D1EB6">
      <w:pPr>
        <w:pStyle w:val="Normal1"/>
        <w:spacing w:after="0" w:line="240" w:lineRule="auto"/>
      </w:pPr>
    </w:p>
    <w:p w14:paraId="5691597D" w14:textId="77777777" w:rsidR="00D119C6" w:rsidRDefault="00D119C6" w:rsidP="003D1EB6">
      <w:pPr>
        <w:pStyle w:val="Normal1"/>
        <w:spacing w:after="0" w:line="240" w:lineRule="auto"/>
      </w:pPr>
    </w:p>
    <w:p w14:paraId="561C4CEB" w14:textId="77777777" w:rsidR="00D119C6" w:rsidRDefault="00D119C6" w:rsidP="003D1EB6">
      <w:pPr>
        <w:pStyle w:val="Normal1"/>
        <w:spacing w:after="0" w:line="240" w:lineRule="auto"/>
      </w:pPr>
    </w:p>
    <w:p w14:paraId="1C7D68FB" w14:textId="24AD3E88" w:rsidR="00A11C89" w:rsidRDefault="00BA2135" w:rsidP="00625CC4">
      <w:pPr>
        <w:pStyle w:val="Normal1"/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24627603" w14:textId="1A4B7AD4" w:rsidR="00CA3938" w:rsidRDefault="00625CC4" w:rsidP="00344002">
      <w:pPr>
        <w:pStyle w:val="Normal1"/>
        <w:spacing w:after="0" w:line="240" w:lineRule="auto"/>
        <w:rPr>
          <w:sz w:val="24"/>
          <w:szCs w:val="24"/>
        </w:rPr>
      </w:pPr>
      <w:r w:rsidRPr="0097733B">
        <w:t>09/0</w:t>
      </w:r>
      <w:r w:rsidR="00DD518D">
        <w:t>4</w:t>
      </w:r>
      <w:r w:rsidRPr="0097733B">
        <w:t>/2</w:t>
      </w:r>
      <w:r w:rsidR="00DD518D">
        <w:t>5</w:t>
      </w:r>
      <w:r w:rsidRPr="0097733B">
        <w:t xml:space="preserve"> </w:t>
      </w:r>
      <w:r w:rsidRPr="0097733B">
        <w:tab/>
      </w:r>
    </w:p>
    <w:p w14:paraId="58B7C70D" w14:textId="77777777" w:rsidR="003C11E8" w:rsidRDefault="003C11E8" w:rsidP="00BA2135"/>
    <w:p w14:paraId="3C351FFE" w14:textId="1DE16B8D" w:rsidR="002D6103" w:rsidRDefault="00625CC4" w:rsidP="00A35259">
      <w:r w:rsidRPr="00E15D09">
        <w:t>09/</w:t>
      </w:r>
      <w:r w:rsidR="00CE593A">
        <w:t>1</w:t>
      </w:r>
      <w:r w:rsidR="00DD518D">
        <w:t>1</w:t>
      </w:r>
      <w:r w:rsidRPr="00E15D09">
        <w:t>/2</w:t>
      </w:r>
      <w:r w:rsidR="00DD518D">
        <w:t>5</w:t>
      </w:r>
      <w:r w:rsidR="00C81715">
        <w:tab/>
      </w:r>
    </w:p>
    <w:p w14:paraId="5F3566D1" w14:textId="77777777" w:rsidR="002D6103" w:rsidRDefault="002D6103" w:rsidP="00EE4EC2"/>
    <w:p w14:paraId="52B8BA31" w14:textId="4EDD1CBF" w:rsidR="00CE593A" w:rsidRPr="00E15D09" w:rsidRDefault="00625CC4" w:rsidP="00344002">
      <w:r w:rsidRPr="00E15D09">
        <w:t>09/</w:t>
      </w:r>
      <w:r w:rsidR="00FE74F2">
        <w:t>1</w:t>
      </w:r>
      <w:r w:rsidR="00DD518D">
        <w:t>8</w:t>
      </w:r>
      <w:r w:rsidRPr="00E15D09">
        <w:t>/2</w:t>
      </w:r>
      <w:r w:rsidR="00DD518D">
        <w:t>5</w:t>
      </w:r>
      <w:r w:rsidRPr="00E15D09">
        <w:tab/>
      </w:r>
    </w:p>
    <w:p w14:paraId="3CDB3607" w14:textId="77777777" w:rsidR="00AE2BC0" w:rsidRDefault="00AE2BC0" w:rsidP="00CA3938">
      <w:pPr>
        <w:pStyle w:val="Normal1"/>
        <w:spacing w:after="0" w:line="240" w:lineRule="auto"/>
        <w:rPr>
          <w:sz w:val="24"/>
          <w:szCs w:val="24"/>
        </w:rPr>
      </w:pPr>
    </w:p>
    <w:p w14:paraId="24D9D4F1" w14:textId="2C094DF1" w:rsidR="00F45E4A" w:rsidRPr="00DD518D" w:rsidRDefault="00625CC4" w:rsidP="00CA3938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09/2</w:t>
      </w:r>
      <w:r w:rsidR="00DD518D">
        <w:rPr>
          <w:sz w:val="24"/>
          <w:szCs w:val="24"/>
        </w:rPr>
        <w:t>5</w:t>
      </w:r>
      <w:r w:rsidRPr="00E15D09">
        <w:rPr>
          <w:sz w:val="24"/>
          <w:szCs w:val="24"/>
        </w:rPr>
        <w:t>/2</w:t>
      </w:r>
      <w:r w:rsidR="00DD518D">
        <w:rPr>
          <w:sz w:val="24"/>
          <w:szCs w:val="24"/>
        </w:rPr>
        <w:t>5</w:t>
      </w:r>
      <w:r w:rsidRPr="00E15D09">
        <w:rPr>
          <w:sz w:val="24"/>
          <w:szCs w:val="24"/>
        </w:rPr>
        <w:tab/>
      </w:r>
      <w:r w:rsidR="00DD518D" w:rsidRPr="00DD518D">
        <w:rPr>
          <w:sz w:val="24"/>
          <w:szCs w:val="24"/>
        </w:rPr>
        <w:t>LPG set-up and testing</w:t>
      </w:r>
    </w:p>
    <w:p w14:paraId="0197CAEB" w14:textId="77777777" w:rsidR="00DD518D" w:rsidRPr="00D4190E" w:rsidRDefault="00DD518D" w:rsidP="00DD518D">
      <w:pPr>
        <w:pStyle w:val="Normal1"/>
        <w:spacing w:after="0" w:line="240" w:lineRule="auto"/>
        <w:rPr>
          <w:color w:val="FF0000"/>
          <w:sz w:val="24"/>
          <w:szCs w:val="24"/>
        </w:rPr>
      </w:pPr>
      <w:r w:rsidRPr="00D4190E">
        <w:rPr>
          <w:color w:val="FF0000"/>
          <w:sz w:val="24"/>
          <w:szCs w:val="24"/>
          <w:highlight w:val="yellow"/>
        </w:rPr>
        <w:t>09/2</w:t>
      </w:r>
      <w:r>
        <w:rPr>
          <w:color w:val="FF0000"/>
          <w:sz w:val="24"/>
          <w:szCs w:val="24"/>
          <w:highlight w:val="yellow"/>
        </w:rPr>
        <w:t>7</w:t>
      </w:r>
      <w:r w:rsidRPr="00D4190E">
        <w:rPr>
          <w:color w:val="FF0000"/>
          <w:sz w:val="24"/>
          <w:szCs w:val="24"/>
          <w:highlight w:val="yellow"/>
        </w:rPr>
        <w:t>/2</w:t>
      </w:r>
      <w:r>
        <w:rPr>
          <w:color w:val="FF0000"/>
          <w:sz w:val="24"/>
          <w:szCs w:val="24"/>
          <w:highlight w:val="yellow"/>
        </w:rPr>
        <w:t>5</w:t>
      </w:r>
      <w:r w:rsidRPr="00D4190E">
        <w:rPr>
          <w:color w:val="FF0000"/>
          <w:sz w:val="24"/>
          <w:szCs w:val="24"/>
          <w:highlight w:val="yellow"/>
        </w:rPr>
        <w:tab/>
        <w:t>Extra:  Host Regional LPG School – NIGHT   1700- 2200</w:t>
      </w:r>
      <w:r w:rsidRPr="00D4190E">
        <w:rPr>
          <w:color w:val="FF0000"/>
          <w:sz w:val="24"/>
          <w:szCs w:val="24"/>
          <w:highlight w:val="yellow"/>
        </w:rPr>
        <w:tab/>
      </w:r>
      <w:r w:rsidRPr="00D4190E">
        <w:rPr>
          <w:color w:val="FF0000"/>
          <w:sz w:val="24"/>
          <w:szCs w:val="24"/>
          <w:highlight w:val="yellow"/>
        </w:rPr>
        <w:tab/>
        <w:t>Team</w:t>
      </w:r>
      <w:r w:rsidRPr="00D4190E">
        <w:rPr>
          <w:color w:val="FF0000"/>
          <w:sz w:val="24"/>
          <w:szCs w:val="24"/>
        </w:rPr>
        <w:t xml:space="preserve"> </w:t>
      </w:r>
    </w:p>
    <w:p w14:paraId="37504967" w14:textId="77777777" w:rsidR="00DD518D" w:rsidRPr="00D4190E" w:rsidRDefault="00DD518D" w:rsidP="00DD518D">
      <w:pPr>
        <w:pStyle w:val="Normal1"/>
        <w:spacing w:after="0" w:line="240" w:lineRule="auto"/>
        <w:rPr>
          <w:color w:val="FF0000"/>
          <w:sz w:val="24"/>
          <w:szCs w:val="24"/>
        </w:rPr>
      </w:pPr>
      <w:r w:rsidRPr="00D4190E">
        <w:rPr>
          <w:color w:val="FF0000"/>
          <w:sz w:val="24"/>
          <w:szCs w:val="24"/>
        </w:rPr>
        <w:tab/>
      </w:r>
      <w:r w:rsidRPr="00D4190E">
        <w:rPr>
          <w:color w:val="FF0000"/>
          <w:sz w:val="24"/>
          <w:szCs w:val="24"/>
        </w:rPr>
        <w:tab/>
      </w:r>
      <w:r w:rsidRPr="00D4190E">
        <w:rPr>
          <w:color w:val="FF0000"/>
          <w:sz w:val="24"/>
          <w:szCs w:val="24"/>
          <w:highlight w:val="yellow"/>
        </w:rPr>
        <w:t>Skill Sheet 18.3 Control &amp; Evolution #29</w:t>
      </w:r>
    </w:p>
    <w:p w14:paraId="3B3968DC" w14:textId="53CAF4CC" w:rsidR="004056E7" w:rsidRDefault="004056E7" w:rsidP="00F45E4A">
      <w:pPr>
        <w:pStyle w:val="Normal1"/>
        <w:spacing w:after="0" w:line="240" w:lineRule="auto"/>
      </w:pPr>
    </w:p>
    <w:p w14:paraId="141F41C4" w14:textId="4A505794" w:rsidR="00F45E4A" w:rsidRDefault="00BA4AEA" w:rsidP="008B36B2">
      <w:pPr>
        <w:pStyle w:val="Normal1"/>
        <w:spacing w:after="0" w:line="240" w:lineRule="auto"/>
      </w:pPr>
      <w:r>
        <w:tab/>
      </w:r>
      <w:r w:rsidR="00A35259">
        <w:tab/>
      </w:r>
    </w:p>
    <w:p w14:paraId="52C67DE4" w14:textId="77777777" w:rsidR="00D119C6" w:rsidRDefault="00D119C6" w:rsidP="008B36B2">
      <w:pPr>
        <w:pStyle w:val="Normal1"/>
        <w:spacing w:after="0" w:line="240" w:lineRule="auto"/>
      </w:pPr>
    </w:p>
    <w:p w14:paraId="42E2748D" w14:textId="77777777" w:rsidR="00D119C6" w:rsidRDefault="00D119C6" w:rsidP="008B36B2">
      <w:pPr>
        <w:pStyle w:val="Normal1"/>
        <w:spacing w:after="0" w:line="240" w:lineRule="auto"/>
      </w:pPr>
    </w:p>
    <w:p w14:paraId="3E4BDAD1" w14:textId="77777777" w:rsidR="00D119C6" w:rsidRDefault="00D119C6" w:rsidP="008B36B2">
      <w:pPr>
        <w:pStyle w:val="Normal1"/>
        <w:spacing w:after="0" w:line="240" w:lineRule="auto"/>
      </w:pPr>
    </w:p>
    <w:p w14:paraId="17320439" w14:textId="77777777" w:rsidR="00D119C6" w:rsidRDefault="00D119C6" w:rsidP="008B36B2">
      <w:pPr>
        <w:pStyle w:val="Normal1"/>
        <w:spacing w:after="0" w:line="240" w:lineRule="auto"/>
      </w:pPr>
    </w:p>
    <w:p w14:paraId="3EBF0483" w14:textId="4A175F92" w:rsidR="00DD518D" w:rsidRPr="00E15D09" w:rsidRDefault="00625CC4" w:rsidP="00DD518D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10/0</w:t>
      </w:r>
      <w:r w:rsidR="00B3606E">
        <w:rPr>
          <w:sz w:val="24"/>
          <w:szCs w:val="24"/>
        </w:rPr>
        <w:t>2</w:t>
      </w:r>
      <w:r w:rsidRPr="00E15D09">
        <w:rPr>
          <w:sz w:val="24"/>
          <w:szCs w:val="24"/>
        </w:rPr>
        <w:t>/2</w:t>
      </w:r>
      <w:r w:rsidR="00B3606E">
        <w:rPr>
          <w:sz w:val="24"/>
          <w:szCs w:val="24"/>
        </w:rPr>
        <w:t>5</w:t>
      </w:r>
      <w:r w:rsidRPr="00E15D09">
        <w:rPr>
          <w:sz w:val="24"/>
          <w:szCs w:val="24"/>
        </w:rPr>
        <w:tab/>
      </w:r>
      <w:r w:rsidR="00DD518D" w:rsidRPr="00E15D09">
        <w:rPr>
          <w:sz w:val="24"/>
          <w:szCs w:val="24"/>
        </w:rPr>
        <w:t>Officers Meeting;</w:t>
      </w:r>
      <w:r w:rsidR="00DD518D">
        <w:rPr>
          <w:sz w:val="24"/>
          <w:szCs w:val="24"/>
        </w:rPr>
        <w:t xml:space="preserve"> </w:t>
      </w:r>
      <w:r w:rsidR="00DD518D" w:rsidRPr="00E15D09">
        <w:rPr>
          <w:sz w:val="24"/>
          <w:szCs w:val="24"/>
        </w:rPr>
        <w:t xml:space="preserve">Safety Committee Meeting/Inspection, </w:t>
      </w:r>
      <w:r w:rsidR="00DD518D">
        <w:rPr>
          <w:sz w:val="24"/>
          <w:szCs w:val="24"/>
        </w:rPr>
        <w:tab/>
      </w:r>
      <w:r w:rsidR="00DD518D">
        <w:rPr>
          <w:sz w:val="24"/>
          <w:szCs w:val="24"/>
        </w:rPr>
        <w:tab/>
        <w:t>Rhodes</w:t>
      </w:r>
    </w:p>
    <w:p w14:paraId="411CD8A7" w14:textId="77777777" w:rsidR="00DD518D" w:rsidRDefault="00DD518D" w:rsidP="00DD518D">
      <w:pPr>
        <w:pStyle w:val="Normal1"/>
        <w:spacing w:after="0" w:line="240" w:lineRule="auto"/>
        <w:ind w:left="720" w:firstLine="720"/>
        <w:rPr>
          <w:sz w:val="24"/>
          <w:szCs w:val="24"/>
        </w:rPr>
      </w:pPr>
      <w:r w:rsidRPr="00E15D09">
        <w:rPr>
          <w:sz w:val="24"/>
          <w:szCs w:val="24"/>
        </w:rPr>
        <w:lastRenderedPageBreak/>
        <w:t>Apparatus Checks,</w:t>
      </w:r>
      <w:r>
        <w:rPr>
          <w:sz w:val="24"/>
          <w:szCs w:val="24"/>
        </w:rPr>
        <w:t xml:space="preserve"> SCBA Checks</w:t>
      </w:r>
    </w:p>
    <w:p w14:paraId="51F7BDB3" w14:textId="6E7CE00B" w:rsidR="009505F5" w:rsidRDefault="00CE593A" w:rsidP="00625CC4">
      <w:pPr>
        <w:pStyle w:val="Normal1"/>
        <w:spacing w:after="0" w:line="240" w:lineRule="auto"/>
        <w:rPr>
          <w:sz w:val="24"/>
          <w:szCs w:val="24"/>
        </w:rPr>
      </w:pPr>
      <w:r w:rsidRPr="00097E59">
        <w:rPr>
          <w:color w:val="FF0000"/>
          <w:sz w:val="24"/>
          <w:szCs w:val="24"/>
          <w:highlight w:val="yellow"/>
        </w:rPr>
        <w:t>10/</w:t>
      </w:r>
      <w:r w:rsidR="00D119C6" w:rsidRPr="00097E59">
        <w:rPr>
          <w:color w:val="FF0000"/>
          <w:sz w:val="24"/>
          <w:szCs w:val="24"/>
          <w:highlight w:val="yellow"/>
        </w:rPr>
        <w:t>??-??</w:t>
      </w:r>
      <w:r w:rsidRPr="00097E59">
        <w:rPr>
          <w:color w:val="FF0000"/>
          <w:sz w:val="24"/>
          <w:szCs w:val="24"/>
          <w:highlight w:val="yellow"/>
        </w:rPr>
        <w:t>/2</w:t>
      </w:r>
      <w:r w:rsidR="00B3606E">
        <w:rPr>
          <w:color w:val="FF0000"/>
          <w:sz w:val="24"/>
          <w:szCs w:val="24"/>
          <w:highlight w:val="yellow"/>
        </w:rPr>
        <w:t>5</w:t>
      </w:r>
      <w:r w:rsidRPr="00097E59">
        <w:rPr>
          <w:color w:val="FF0000"/>
          <w:sz w:val="24"/>
          <w:szCs w:val="24"/>
          <w:highlight w:val="yellow"/>
        </w:rPr>
        <w:tab/>
        <w:t xml:space="preserve">Extra Duty:  12:30 t0 2pm Fire prevention program for School         </w:t>
      </w:r>
      <w:r w:rsidR="00D4190E">
        <w:rPr>
          <w:sz w:val="24"/>
          <w:szCs w:val="24"/>
        </w:rPr>
        <w:t>Fox</w:t>
      </w:r>
    </w:p>
    <w:p w14:paraId="2835600F" w14:textId="77777777" w:rsidR="00CE593A" w:rsidRDefault="00CE593A" w:rsidP="00625CC4">
      <w:pPr>
        <w:pStyle w:val="Normal1"/>
        <w:spacing w:after="0" w:line="240" w:lineRule="auto"/>
        <w:rPr>
          <w:sz w:val="24"/>
          <w:szCs w:val="24"/>
        </w:rPr>
      </w:pPr>
    </w:p>
    <w:p w14:paraId="22B2E5BC" w14:textId="7FFDC95A" w:rsidR="002E0793" w:rsidRDefault="00625CC4" w:rsidP="00625CC4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10/</w:t>
      </w:r>
      <w:r w:rsidR="00B3606E">
        <w:rPr>
          <w:sz w:val="24"/>
          <w:szCs w:val="24"/>
        </w:rPr>
        <w:t>09</w:t>
      </w:r>
      <w:r w:rsidRPr="00E15D09">
        <w:rPr>
          <w:sz w:val="24"/>
          <w:szCs w:val="24"/>
        </w:rPr>
        <w:t>/2</w:t>
      </w:r>
      <w:r w:rsidR="00B3606E">
        <w:rPr>
          <w:sz w:val="24"/>
          <w:szCs w:val="24"/>
        </w:rPr>
        <w:t>5</w:t>
      </w:r>
      <w:r w:rsidRPr="00E15D09">
        <w:rPr>
          <w:sz w:val="24"/>
          <w:szCs w:val="24"/>
        </w:rPr>
        <w:tab/>
      </w:r>
      <w:r w:rsidR="00EF52C4">
        <w:rPr>
          <w:sz w:val="24"/>
          <w:szCs w:val="24"/>
        </w:rPr>
        <w:t xml:space="preserve">TPE skills review-evolutions </w:t>
      </w:r>
      <w:r w:rsidR="00023C52">
        <w:rPr>
          <w:sz w:val="24"/>
          <w:szCs w:val="24"/>
        </w:rPr>
        <w:t>/ DCFD</w:t>
      </w:r>
      <w:r w:rsidR="00EF52C4" w:rsidRPr="00E15D09">
        <w:rPr>
          <w:sz w:val="24"/>
          <w:szCs w:val="24"/>
        </w:rPr>
        <w:t>#2</w:t>
      </w:r>
      <w:r w:rsidR="001111C4">
        <w:rPr>
          <w:sz w:val="24"/>
          <w:szCs w:val="24"/>
        </w:rPr>
        <w:t xml:space="preserve"> 653</w:t>
      </w:r>
      <w:r w:rsidR="00EF52C4">
        <w:rPr>
          <w:sz w:val="24"/>
          <w:szCs w:val="24"/>
        </w:rPr>
        <w:tab/>
      </w:r>
      <w:r w:rsidR="00EF52C4">
        <w:rPr>
          <w:sz w:val="24"/>
          <w:szCs w:val="24"/>
        </w:rPr>
        <w:tab/>
      </w:r>
      <w:r w:rsidR="00EF52C4">
        <w:rPr>
          <w:sz w:val="24"/>
          <w:szCs w:val="24"/>
        </w:rPr>
        <w:tab/>
      </w:r>
      <w:r w:rsidR="00EF52C4">
        <w:rPr>
          <w:sz w:val="24"/>
          <w:szCs w:val="24"/>
        </w:rPr>
        <w:tab/>
      </w:r>
      <w:r w:rsidR="00CC7736">
        <w:rPr>
          <w:sz w:val="24"/>
          <w:szCs w:val="24"/>
        </w:rPr>
        <w:t>Team</w:t>
      </w:r>
    </w:p>
    <w:p w14:paraId="44241F4F" w14:textId="7B45D351" w:rsidR="00E87339" w:rsidRPr="00E15D09" w:rsidRDefault="00EC1339" w:rsidP="00E87339">
      <w:r>
        <w:tab/>
      </w:r>
      <w:r>
        <w:tab/>
      </w:r>
      <w:r w:rsidR="00E87339" w:rsidRPr="00366FF2">
        <w:t xml:space="preserve">Evolution:  </w:t>
      </w:r>
      <w:r w:rsidR="00366FF2" w:rsidRPr="00366FF2">
        <w:t>Task</w:t>
      </w:r>
      <w:r w:rsidR="00366FF2">
        <w:t xml:space="preserve"> Performance</w:t>
      </w:r>
    </w:p>
    <w:p w14:paraId="38D1F483" w14:textId="77777777" w:rsidR="008D5E29" w:rsidRDefault="008D5E29" w:rsidP="00625CC4">
      <w:pPr>
        <w:pStyle w:val="Normal1"/>
        <w:spacing w:after="0" w:line="240" w:lineRule="auto"/>
        <w:rPr>
          <w:sz w:val="24"/>
          <w:szCs w:val="24"/>
        </w:rPr>
      </w:pPr>
    </w:p>
    <w:p w14:paraId="699E251F" w14:textId="04032F03" w:rsidR="00625CC4" w:rsidRPr="00E15D09" w:rsidRDefault="00625CC4" w:rsidP="00625CC4">
      <w:pPr>
        <w:pStyle w:val="Normal1"/>
        <w:spacing w:after="0" w:line="240" w:lineRule="auto"/>
        <w:rPr>
          <w:sz w:val="24"/>
          <w:szCs w:val="24"/>
        </w:rPr>
      </w:pPr>
      <w:r w:rsidRPr="00E15D09">
        <w:rPr>
          <w:sz w:val="24"/>
          <w:szCs w:val="24"/>
        </w:rPr>
        <w:t>10/</w:t>
      </w:r>
      <w:r w:rsidR="00CE593A">
        <w:rPr>
          <w:sz w:val="24"/>
          <w:szCs w:val="24"/>
        </w:rPr>
        <w:t>1</w:t>
      </w:r>
      <w:r w:rsidR="00B3606E">
        <w:rPr>
          <w:sz w:val="24"/>
          <w:szCs w:val="24"/>
        </w:rPr>
        <w:t>6</w:t>
      </w:r>
      <w:r w:rsidRPr="00E15D09">
        <w:rPr>
          <w:sz w:val="24"/>
          <w:szCs w:val="24"/>
        </w:rPr>
        <w:t>/2</w:t>
      </w:r>
      <w:r w:rsidR="00B3606E">
        <w:rPr>
          <w:sz w:val="24"/>
          <w:szCs w:val="24"/>
        </w:rPr>
        <w:t>5</w:t>
      </w:r>
      <w:r w:rsidRPr="00E15D09">
        <w:rPr>
          <w:sz w:val="24"/>
          <w:szCs w:val="24"/>
        </w:rPr>
        <w:tab/>
      </w:r>
      <w:r w:rsidR="00EF52C4" w:rsidRPr="00E15D09">
        <w:rPr>
          <w:color w:val="00B0F0"/>
          <w:sz w:val="24"/>
          <w:szCs w:val="24"/>
        </w:rPr>
        <w:t>EMS/</w:t>
      </w:r>
      <w:proofErr w:type="gramStart"/>
      <w:r w:rsidR="00D46F84" w:rsidRPr="00E15D09">
        <w:rPr>
          <w:color w:val="00B0F0"/>
          <w:sz w:val="24"/>
          <w:szCs w:val="24"/>
        </w:rPr>
        <w:t>EMR</w:t>
      </w:r>
      <w:r w:rsidR="00D46F84">
        <w:rPr>
          <w:color w:val="00B0F0"/>
          <w:sz w:val="24"/>
          <w:szCs w:val="24"/>
        </w:rPr>
        <w:t xml:space="preserve"> </w:t>
      </w:r>
      <w:r w:rsidR="00B3606E">
        <w:rPr>
          <w:color w:val="FF0000"/>
          <w:sz w:val="24"/>
          <w:szCs w:val="24"/>
        </w:rPr>
        <w:t>??????</w:t>
      </w:r>
      <w:proofErr w:type="gramEnd"/>
      <w:r w:rsidR="00B3606E">
        <w:rPr>
          <w:color w:val="FF0000"/>
          <w:sz w:val="24"/>
          <w:szCs w:val="24"/>
        </w:rPr>
        <w:tab/>
      </w:r>
      <w:r w:rsidR="00B3606E">
        <w:rPr>
          <w:color w:val="FF0000"/>
          <w:sz w:val="24"/>
          <w:szCs w:val="24"/>
        </w:rPr>
        <w:tab/>
      </w:r>
      <w:r w:rsidR="00D46F84">
        <w:rPr>
          <w:color w:val="00B0F0"/>
          <w:sz w:val="24"/>
          <w:szCs w:val="24"/>
        </w:rPr>
        <w:tab/>
      </w:r>
      <w:r w:rsidR="00D46F84">
        <w:rPr>
          <w:color w:val="00B0F0"/>
          <w:sz w:val="24"/>
          <w:szCs w:val="24"/>
        </w:rPr>
        <w:tab/>
      </w:r>
      <w:r w:rsidR="00D46F84">
        <w:rPr>
          <w:color w:val="00B0F0"/>
          <w:sz w:val="24"/>
          <w:szCs w:val="24"/>
        </w:rPr>
        <w:tab/>
      </w:r>
      <w:r w:rsidR="00D46F84">
        <w:rPr>
          <w:color w:val="00B0F0"/>
          <w:sz w:val="24"/>
          <w:szCs w:val="24"/>
        </w:rPr>
        <w:tab/>
      </w:r>
      <w:r w:rsidR="00D46F84">
        <w:rPr>
          <w:color w:val="00B0F0"/>
          <w:sz w:val="24"/>
          <w:szCs w:val="24"/>
        </w:rPr>
        <w:tab/>
      </w:r>
      <w:r w:rsidR="00D46F84">
        <w:rPr>
          <w:sz w:val="24"/>
          <w:szCs w:val="24"/>
        </w:rPr>
        <w:t>Fox</w:t>
      </w:r>
      <w:r w:rsidR="00D46F84">
        <w:rPr>
          <w:color w:val="00B0F0"/>
          <w:sz w:val="24"/>
          <w:szCs w:val="24"/>
        </w:rPr>
        <w:t xml:space="preserve"> </w:t>
      </w:r>
      <w:r w:rsidR="00EF52C4" w:rsidRPr="00E15D09">
        <w:rPr>
          <w:color w:val="00B0F0"/>
          <w:sz w:val="24"/>
          <w:szCs w:val="24"/>
        </w:rPr>
        <w:tab/>
      </w:r>
      <w:r w:rsidR="00EF52C4" w:rsidRPr="00E15D09">
        <w:rPr>
          <w:sz w:val="24"/>
          <w:szCs w:val="24"/>
        </w:rPr>
        <w:tab/>
      </w:r>
      <w:r w:rsidR="00EF52C4" w:rsidRPr="00E15D09">
        <w:rPr>
          <w:sz w:val="24"/>
          <w:szCs w:val="24"/>
        </w:rPr>
        <w:tab/>
      </w:r>
      <w:r w:rsidR="00EF52C4" w:rsidRPr="00E15D09">
        <w:rPr>
          <w:sz w:val="24"/>
          <w:szCs w:val="24"/>
        </w:rPr>
        <w:tab/>
      </w:r>
      <w:r w:rsidR="00EF52C4" w:rsidRPr="00E15D09">
        <w:rPr>
          <w:sz w:val="24"/>
          <w:szCs w:val="24"/>
        </w:rPr>
        <w:tab/>
      </w:r>
      <w:r w:rsidR="00EF52C4" w:rsidRPr="00E15D09">
        <w:rPr>
          <w:sz w:val="24"/>
          <w:szCs w:val="24"/>
        </w:rPr>
        <w:tab/>
      </w:r>
      <w:r w:rsidR="00EF52C4" w:rsidRPr="00E15D09">
        <w:rPr>
          <w:sz w:val="24"/>
          <w:szCs w:val="24"/>
        </w:rPr>
        <w:tab/>
      </w:r>
    </w:p>
    <w:p w14:paraId="745E7701" w14:textId="358DF101" w:rsidR="00D119C6" w:rsidRPr="00701812" w:rsidRDefault="00625CC4" w:rsidP="00344002">
      <w:pPr>
        <w:rPr>
          <w:bCs/>
        </w:rPr>
      </w:pPr>
      <w:r w:rsidRPr="00A11C89">
        <w:t>10/</w:t>
      </w:r>
      <w:r w:rsidR="00FA09C5" w:rsidRPr="00A11C89">
        <w:t>2</w:t>
      </w:r>
      <w:r w:rsidR="00B3606E">
        <w:t>3</w:t>
      </w:r>
      <w:r w:rsidRPr="00A11C89">
        <w:t>/2</w:t>
      </w:r>
      <w:r w:rsidR="00B3606E">
        <w:t>5</w:t>
      </w:r>
      <w:r w:rsidRPr="00E15D09">
        <w:tab/>
      </w:r>
      <w:r w:rsidR="00701812" w:rsidRPr="008A04F2">
        <w:rPr>
          <w:rFonts w:cstheme="minorHAnsi"/>
          <w:bCs/>
        </w:rPr>
        <w:t xml:space="preserve">Vehicle Rescue – Respond </w:t>
      </w:r>
      <w:r w:rsidR="00A17908" w:rsidRPr="008A04F2">
        <w:rPr>
          <w:rFonts w:cstheme="minorHAnsi"/>
          <w:bCs/>
        </w:rPr>
        <w:t>Problem SS</w:t>
      </w:r>
      <w:r w:rsidR="00A17908" w:rsidRPr="00A17908">
        <w:rPr>
          <w:rFonts w:cstheme="minorHAnsi"/>
          <w:bCs/>
        </w:rPr>
        <w:t xml:space="preserve"> 5.4.1, 8.1.5, 8.2.1, 8.2.3</w:t>
      </w:r>
      <w:r w:rsidR="00A17908">
        <w:rPr>
          <w:rFonts w:cstheme="minorHAnsi"/>
          <w:bCs/>
        </w:rPr>
        <w:t>, 8.2.5</w:t>
      </w:r>
    </w:p>
    <w:p w14:paraId="059F3C1C" w14:textId="77777777" w:rsidR="00B03C03" w:rsidRDefault="00B03C03" w:rsidP="00344002"/>
    <w:p w14:paraId="7A701078" w14:textId="2DDB9CCF" w:rsidR="00FE74F2" w:rsidRDefault="00FE74F2" w:rsidP="00344002">
      <w:r>
        <w:t>10/3</w:t>
      </w:r>
      <w:r w:rsidR="00B3606E">
        <w:t>0</w:t>
      </w:r>
      <w:r>
        <w:t>/2</w:t>
      </w:r>
      <w:r w:rsidR="00B3606E">
        <w:t>5</w:t>
      </w:r>
      <w:r w:rsidR="00D119C6">
        <w:tab/>
      </w:r>
      <w:r w:rsidR="00D119C6" w:rsidRPr="00D119C6">
        <w:rPr>
          <w:highlight w:val="green"/>
        </w:rPr>
        <w:t>Pizza:</w:t>
      </w:r>
      <w:r w:rsidR="00D119C6">
        <w:t xml:space="preserve">  </w:t>
      </w:r>
      <w:r w:rsidR="00701812" w:rsidRPr="00125E83">
        <w:t xml:space="preserve">RFD Haz-Mat Team (Set-up </w:t>
      </w:r>
      <w:proofErr w:type="spellStart"/>
      <w:r w:rsidR="00701812" w:rsidRPr="00125E83">
        <w:t>Decon</w:t>
      </w:r>
      <w:proofErr w:type="spellEnd"/>
      <w:r w:rsidR="00701812" w:rsidRPr="00125E83">
        <w:t xml:space="preserve"> </w:t>
      </w:r>
      <w:r w:rsidR="00125E83" w:rsidRPr="00125E83">
        <w:t xml:space="preserve">Corridor) </w:t>
      </w:r>
      <w:r w:rsidR="00125E83" w:rsidRPr="00701812">
        <w:rPr>
          <w:color w:val="FF0000"/>
        </w:rPr>
        <w:t>Make</w:t>
      </w:r>
      <w:r w:rsidR="00701812" w:rsidRPr="00701812">
        <w:rPr>
          <w:color w:val="FF0000"/>
        </w:rPr>
        <w:t xml:space="preserve"> Appointment</w:t>
      </w:r>
    </w:p>
    <w:p w14:paraId="7923983B" w14:textId="4473C16C" w:rsidR="00226237" w:rsidRDefault="00125E83" w:rsidP="00AF730F">
      <w:r>
        <w:tab/>
      </w:r>
      <w:r>
        <w:tab/>
        <w:t>5.4.1, 5.5.1, 6.2.1 &amp; SS-26-14, SS_26-15</w:t>
      </w:r>
    </w:p>
    <w:p w14:paraId="43B6F5E9" w14:textId="77777777" w:rsidR="00D119C6" w:rsidRDefault="00D119C6" w:rsidP="00AF730F"/>
    <w:p w14:paraId="75E19133" w14:textId="77777777" w:rsidR="00D119C6" w:rsidRDefault="00D119C6" w:rsidP="00AF730F"/>
    <w:p w14:paraId="1989626B" w14:textId="173906FF" w:rsidR="002D6103" w:rsidRDefault="00625CC4" w:rsidP="002D6103">
      <w:pPr>
        <w:rPr>
          <w:rFonts w:cs="Tahoma"/>
        </w:rPr>
      </w:pPr>
      <w:r w:rsidRPr="00E15D09">
        <w:t>11/0</w:t>
      </w:r>
      <w:r w:rsidR="00B3606E">
        <w:t>6</w:t>
      </w:r>
      <w:r w:rsidRPr="00E15D09">
        <w:t>/</w:t>
      </w:r>
      <w:r w:rsidR="00D119C6" w:rsidRPr="00E15D09">
        <w:t>2</w:t>
      </w:r>
      <w:r w:rsidR="00B3606E">
        <w:t>5</w:t>
      </w:r>
      <w:r w:rsidR="00D119C6" w:rsidRPr="00E15D09">
        <w:t xml:space="preserve"> </w:t>
      </w:r>
      <w:r w:rsidR="00D119C6" w:rsidRPr="00E15D09">
        <w:tab/>
      </w:r>
      <w:r w:rsidR="00EC1339" w:rsidRPr="004A4BBC">
        <w:t xml:space="preserve">OSHA:  </w:t>
      </w:r>
      <w:r w:rsidR="00EC1339" w:rsidRPr="004A4BBC">
        <w:rPr>
          <w:rFonts w:eastAsiaTheme="minorEastAsia"/>
        </w:rPr>
        <w:t xml:space="preserve">SCBA donning, use, </w:t>
      </w:r>
      <w:r w:rsidR="00EC1339" w:rsidRPr="004A4BBC">
        <w:rPr>
          <w:rFonts w:eastAsiaTheme="minorEastAsia"/>
          <w:color w:val="FF0000"/>
        </w:rPr>
        <w:t>Fit Test (Computer)</w:t>
      </w:r>
      <w:r w:rsidR="00E87339">
        <w:rPr>
          <w:rFonts w:eastAsiaTheme="minorEastAsia"/>
          <w:color w:val="FF0000"/>
        </w:rPr>
        <w:t xml:space="preserve"> North Douglas Fire</w:t>
      </w:r>
      <w:r w:rsidR="00EC1339" w:rsidRPr="004A4BBC">
        <w:rPr>
          <w:rFonts w:eastAsiaTheme="minorEastAsia"/>
          <w:color w:val="FF0000"/>
        </w:rPr>
        <w:tab/>
      </w:r>
      <w:r w:rsidR="00EE4EC2">
        <w:rPr>
          <w:rFonts w:eastAsiaTheme="minorEastAsia"/>
          <w:color w:val="FF0000"/>
        </w:rPr>
        <w:t>- Chad</w:t>
      </w:r>
      <w:r w:rsidR="00EC1339" w:rsidRPr="004A4BBC">
        <w:rPr>
          <w:rFonts w:eastAsiaTheme="minorEastAsia"/>
          <w:color w:val="FF0000"/>
        </w:rPr>
        <w:tab/>
      </w:r>
      <w:r w:rsidR="00EC1339" w:rsidRPr="004A4BBC">
        <w:rPr>
          <w:rFonts w:eastAsiaTheme="minorEastAsia"/>
          <w:color w:val="FF0000"/>
        </w:rPr>
        <w:tab/>
      </w:r>
      <w:r w:rsidR="00EC1339" w:rsidRPr="004A4BBC">
        <w:rPr>
          <w:rFonts w:eastAsiaTheme="minorEastAsia"/>
          <w:color w:val="FF0000"/>
        </w:rPr>
        <w:tab/>
      </w:r>
      <w:r w:rsidR="00CF5780" w:rsidRPr="00915D59">
        <w:tab/>
      </w:r>
      <w:r w:rsidR="002D6103">
        <w:t xml:space="preserve">10-1 </w:t>
      </w:r>
      <w:r w:rsidR="002D6103">
        <w:rPr>
          <w:rFonts w:cs="Tahoma"/>
        </w:rPr>
        <w:t>Enact the proper procedures for an SCBA air emergency</w:t>
      </w:r>
    </w:p>
    <w:p w14:paraId="7B3A1C9E" w14:textId="22040C36" w:rsidR="00625CC4" w:rsidRPr="00E15D09" w:rsidRDefault="002D6103" w:rsidP="002D6103">
      <w:pPr>
        <w:ind w:left="720" w:firstLine="720"/>
      </w:pPr>
      <w:r>
        <w:rPr>
          <w:rFonts w:cs="Tahoma"/>
        </w:rPr>
        <w:t>10-7 Transmit a MAYDAY report</w:t>
      </w:r>
      <w:r w:rsidR="00CF5780" w:rsidRPr="00915D59">
        <w:tab/>
      </w:r>
      <w:r w:rsidR="00CF5780" w:rsidRPr="00915D59">
        <w:tab/>
      </w:r>
    </w:p>
    <w:p w14:paraId="4689B3CC" w14:textId="77777777" w:rsidR="00D119C6" w:rsidRDefault="00D119C6" w:rsidP="00CE593A"/>
    <w:p w14:paraId="4DD8C211" w14:textId="5D430656" w:rsidR="00B3606E" w:rsidRDefault="004752A9" w:rsidP="00CE593A">
      <w:r w:rsidRPr="004752A9">
        <w:rPr>
          <w:highlight w:val="yellow"/>
        </w:rPr>
        <w:t>11/11/25</w:t>
      </w:r>
      <w:r w:rsidRPr="004752A9">
        <w:rPr>
          <w:highlight w:val="yellow"/>
        </w:rPr>
        <w:tab/>
        <w:t>Extra Veterans Day Parade</w:t>
      </w:r>
    </w:p>
    <w:p w14:paraId="7F68D5ED" w14:textId="0FD61633" w:rsidR="00CE593A" w:rsidRPr="00287D40" w:rsidRDefault="00625CC4" w:rsidP="00CE593A">
      <w:pPr>
        <w:rPr>
          <w:color w:val="FF0000"/>
        </w:rPr>
      </w:pPr>
      <w:r w:rsidRPr="00E15D09">
        <w:t>11/</w:t>
      </w:r>
      <w:r w:rsidR="00FE74F2">
        <w:t>1</w:t>
      </w:r>
      <w:r w:rsidR="00B3606E">
        <w:t>3</w:t>
      </w:r>
      <w:r w:rsidRPr="00E15D09">
        <w:t>/2</w:t>
      </w:r>
      <w:r w:rsidR="00B3606E">
        <w:t>5</w:t>
      </w:r>
      <w:r w:rsidRPr="00E15D09">
        <w:tab/>
      </w:r>
      <w:r w:rsidR="00EC1339" w:rsidRPr="004A4BBC">
        <w:t xml:space="preserve"> </w:t>
      </w:r>
    </w:p>
    <w:p w14:paraId="43D081BE" w14:textId="77777777" w:rsidR="00643DE0" w:rsidRDefault="00643DE0" w:rsidP="00AF730F"/>
    <w:p w14:paraId="7A922C78" w14:textId="7B4988AA" w:rsidR="00D119C6" w:rsidRPr="007C1DD0" w:rsidRDefault="00625CC4" w:rsidP="00B3606E">
      <w:r w:rsidRPr="00E15D09">
        <w:t>11/</w:t>
      </w:r>
      <w:r w:rsidR="00FE74F2">
        <w:t>2</w:t>
      </w:r>
      <w:r w:rsidR="00B3606E">
        <w:t>0</w:t>
      </w:r>
      <w:r w:rsidRPr="00E15D09">
        <w:t>/2</w:t>
      </w:r>
      <w:r w:rsidR="00B3606E">
        <w:t>5</w:t>
      </w:r>
      <w:r w:rsidRPr="00E15D09">
        <w:tab/>
      </w:r>
    </w:p>
    <w:p w14:paraId="7750B0FF" w14:textId="54C0E284" w:rsidR="00CA3938" w:rsidRPr="005C6C93" w:rsidRDefault="00CE593A" w:rsidP="00344002">
      <w:r w:rsidRPr="004A4BBC">
        <w:t xml:space="preserve"> </w:t>
      </w:r>
    </w:p>
    <w:p w14:paraId="06E3EE57" w14:textId="3AA77EBD" w:rsidR="00977884" w:rsidRDefault="00625CC4" w:rsidP="00977884">
      <w:pPr>
        <w:pStyle w:val="Normal1"/>
        <w:spacing w:after="0" w:line="240" w:lineRule="auto"/>
      </w:pPr>
      <w:r w:rsidRPr="00287D40">
        <w:rPr>
          <w:sz w:val="24"/>
          <w:szCs w:val="24"/>
          <w:highlight w:val="green"/>
        </w:rPr>
        <w:t>11/</w:t>
      </w:r>
      <w:r w:rsidR="00FE74F2" w:rsidRPr="00287D40">
        <w:rPr>
          <w:sz w:val="24"/>
          <w:szCs w:val="24"/>
          <w:highlight w:val="green"/>
        </w:rPr>
        <w:t>2</w:t>
      </w:r>
      <w:r w:rsidR="00B3606E">
        <w:rPr>
          <w:sz w:val="24"/>
          <w:szCs w:val="24"/>
          <w:highlight w:val="green"/>
        </w:rPr>
        <w:t>7</w:t>
      </w:r>
      <w:r w:rsidRPr="00287D40">
        <w:rPr>
          <w:sz w:val="24"/>
          <w:szCs w:val="24"/>
          <w:highlight w:val="green"/>
        </w:rPr>
        <w:t>/2</w:t>
      </w:r>
      <w:r w:rsidR="00FE74F2" w:rsidRPr="00287D40">
        <w:rPr>
          <w:sz w:val="24"/>
          <w:szCs w:val="24"/>
          <w:highlight w:val="green"/>
        </w:rPr>
        <w:t>4</w:t>
      </w:r>
      <w:r w:rsidRPr="00287D40">
        <w:rPr>
          <w:sz w:val="24"/>
          <w:szCs w:val="24"/>
          <w:highlight w:val="green"/>
        </w:rPr>
        <w:t xml:space="preserve"> </w:t>
      </w:r>
      <w:r w:rsidRPr="00287D40">
        <w:rPr>
          <w:sz w:val="24"/>
          <w:szCs w:val="24"/>
          <w:highlight w:val="green"/>
        </w:rPr>
        <w:tab/>
      </w:r>
      <w:r w:rsidR="00FA09C5" w:rsidRPr="00287D40">
        <w:rPr>
          <w:sz w:val="24"/>
          <w:szCs w:val="24"/>
          <w:highlight w:val="green"/>
        </w:rPr>
        <w:t>Thanksgiving</w:t>
      </w:r>
    </w:p>
    <w:p w14:paraId="713B38D9" w14:textId="77777777" w:rsidR="00E87339" w:rsidRPr="00E15D09" w:rsidRDefault="00E87339" w:rsidP="00625CC4">
      <w:pPr>
        <w:pStyle w:val="Normal1"/>
        <w:spacing w:after="0" w:line="240" w:lineRule="auto"/>
        <w:rPr>
          <w:sz w:val="24"/>
          <w:szCs w:val="24"/>
        </w:rPr>
      </w:pPr>
    </w:p>
    <w:p w14:paraId="1AE568CF" w14:textId="77777777" w:rsidR="00D119C6" w:rsidRDefault="00D119C6" w:rsidP="007C1DD0"/>
    <w:p w14:paraId="0E025EB5" w14:textId="77777777" w:rsidR="00D119C6" w:rsidRDefault="00D119C6" w:rsidP="007C1DD0"/>
    <w:p w14:paraId="22DF0305" w14:textId="211AAFB4" w:rsidR="00B3606E" w:rsidRPr="00643DE0" w:rsidRDefault="00625CC4" w:rsidP="00B3606E">
      <w:r w:rsidRPr="00E15D09">
        <w:t>12/0</w:t>
      </w:r>
      <w:r w:rsidR="00B3606E">
        <w:t>4</w:t>
      </w:r>
      <w:r w:rsidRPr="00E15D09">
        <w:t>/2</w:t>
      </w:r>
      <w:r w:rsidR="00B3606E">
        <w:t>5</w:t>
      </w:r>
      <w:r w:rsidRPr="00E15D09">
        <w:t xml:space="preserve"> </w:t>
      </w:r>
      <w:r w:rsidRPr="00E15D09">
        <w:tab/>
      </w:r>
    </w:p>
    <w:p w14:paraId="6083A27E" w14:textId="5AF48E96" w:rsidR="00EE4EC2" w:rsidRPr="00643DE0" w:rsidRDefault="00EE4EC2" w:rsidP="00EE4EC2">
      <w:r w:rsidRPr="00643DE0">
        <w:tab/>
      </w:r>
    </w:p>
    <w:p w14:paraId="02021B73" w14:textId="395E6191" w:rsidR="00B3606E" w:rsidRPr="00643DE0" w:rsidRDefault="00625CC4" w:rsidP="00B3606E">
      <w:pPr>
        <w:pStyle w:val="Normal1"/>
        <w:spacing w:after="0" w:line="240" w:lineRule="auto"/>
      </w:pPr>
      <w:r w:rsidRPr="00643DE0">
        <w:rPr>
          <w:sz w:val="24"/>
          <w:szCs w:val="24"/>
        </w:rPr>
        <w:t>12/</w:t>
      </w:r>
      <w:r w:rsidR="00E87339" w:rsidRPr="00643DE0">
        <w:rPr>
          <w:sz w:val="24"/>
          <w:szCs w:val="24"/>
        </w:rPr>
        <w:t>1</w:t>
      </w:r>
      <w:r w:rsidR="00B3606E">
        <w:rPr>
          <w:sz w:val="24"/>
          <w:szCs w:val="24"/>
        </w:rPr>
        <w:t>1</w:t>
      </w:r>
      <w:r w:rsidRPr="00643DE0">
        <w:rPr>
          <w:sz w:val="24"/>
          <w:szCs w:val="24"/>
        </w:rPr>
        <w:t>/2</w:t>
      </w:r>
      <w:r w:rsidR="00B3606E">
        <w:rPr>
          <w:sz w:val="24"/>
          <w:szCs w:val="24"/>
        </w:rPr>
        <w:t>5</w:t>
      </w:r>
      <w:r w:rsidRPr="00643DE0">
        <w:rPr>
          <w:sz w:val="24"/>
          <w:szCs w:val="24"/>
        </w:rPr>
        <w:tab/>
      </w:r>
    </w:p>
    <w:p w14:paraId="25E3B88F" w14:textId="6596411F" w:rsidR="00EE4EC2" w:rsidRPr="00643DE0" w:rsidRDefault="00EE4EC2" w:rsidP="00EE4EC2">
      <w:r w:rsidRPr="00643DE0">
        <w:tab/>
      </w:r>
      <w:r w:rsidRPr="00643DE0">
        <w:tab/>
      </w:r>
    </w:p>
    <w:p w14:paraId="33B29239" w14:textId="609C8D6D" w:rsidR="00EE4EC2" w:rsidRDefault="00625CC4" w:rsidP="00EE4EC2">
      <w:r w:rsidRPr="00643DE0">
        <w:t>12/</w:t>
      </w:r>
      <w:r w:rsidR="00D119C6" w:rsidRPr="00643DE0">
        <w:t>1</w:t>
      </w:r>
      <w:r w:rsidR="00B3606E">
        <w:t>8</w:t>
      </w:r>
      <w:r w:rsidRPr="00643DE0">
        <w:t>/2</w:t>
      </w:r>
      <w:r w:rsidR="00B3606E">
        <w:t>5</w:t>
      </w:r>
      <w:r w:rsidRPr="00643DE0">
        <w:tab/>
      </w:r>
      <w:r w:rsidR="00EE4EC2">
        <w:tab/>
      </w:r>
    </w:p>
    <w:p w14:paraId="64A063C1" w14:textId="77777777" w:rsidR="00EF52C4" w:rsidRDefault="00CC7736" w:rsidP="00AF730F">
      <w:r>
        <w:tab/>
      </w:r>
      <w:r>
        <w:tab/>
      </w:r>
      <w:r>
        <w:tab/>
      </w:r>
      <w:r>
        <w:tab/>
      </w:r>
      <w:r>
        <w:tab/>
      </w:r>
    </w:p>
    <w:p w14:paraId="14F49211" w14:textId="7E472AB0" w:rsidR="008E4A53" w:rsidRDefault="00625CC4" w:rsidP="00625CC4">
      <w:pPr>
        <w:pStyle w:val="Normal1"/>
        <w:spacing w:after="0" w:line="240" w:lineRule="auto"/>
      </w:pPr>
      <w:r w:rsidRPr="007C1DD0">
        <w:rPr>
          <w:sz w:val="24"/>
          <w:szCs w:val="24"/>
          <w:highlight w:val="green"/>
        </w:rPr>
        <w:t>12/</w:t>
      </w:r>
      <w:r w:rsidR="00E87339" w:rsidRPr="007C1DD0">
        <w:rPr>
          <w:sz w:val="24"/>
          <w:szCs w:val="24"/>
          <w:highlight w:val="green"/>
        </w:rPr>
        <w:t>2</w:t>
      </w:r>
      <w:r w:rsidR="00B3606E">
        <w:rPr>
          <w:sz w:val="24"/>
          <w:szCs w:val="24"/>
          <w:highlight w:val="green"/>
        </w:rPr>
        <w:t>5</w:t>
      </w:r>
      <w:r w:rsidRPr="007C1DD0">
        <w:rPr>
          <w:sz w:val="24"/>
          <w:szCs w:val="24"/>
          <w:highlight w:val="green"/>
        </w:rPr>
        <w:t>/2</w:t>
      </w:r>
      <w:r w:rsidR="00B3606E">
        <w:rPr>
          <w:sz w:val="24"/>
          <w:szCs w:val="24"/>
          <w:highlight w:val="green"/>
        </w:rPr>
        <w:t>5</w:t>
      </w:r>
      <w:r w:rsidRPr="007C1DD0">
        <w:rPr>
          <w:sz w:val="24"/>
          <w:szCs w:val="24"/>
          <w:highlight w:val="green"/>
        </w:rPr>
        <w:tab/>
      </w:r>
      <w:r w:rsidR="00D119C6">
        <w:rPr>
          <w:sz w:val="24"/>
          <w:szCs w:val="24"/>
          <w:highlight w:val="green"/>
        </w:rPr>
        <w:t xml:space="preserve">Happy </w:t>
      </w:r>
      <w:r w:rsidR="007C1DD0" w:rsidRPr="007C1DD0">
        <w:rPr>
          <w:highlight w:val="green"/>
        </w:rPr>
        <w:t>X-mas</w:t>
      </w:r>
      <w:r w:rsidR="00D119C6">
        <w:rPr>
          <w:highlight w:val="green"/>
        </w:rPr>
        <w:t xml:space="preserve"> &amp;</w:t>
      </w:r>
      <w:r w:rsidR="007C1DD0" w:rsidRPr="007C1DD0">
        <w:rPr>
          <w:highlight w:val="green"/>
        </w:rPr>
        <w:t xml:space="preserve"> New Years</w:t>
      </w:r>
      <w:r w:rsidR="00E87339" w:rsidRPr="004A4BBC">
        <w:t xml:space="preserve">  </w:t>
      </w:r>
    </w:p>
    <w:p w14:paraId="4B652DAA" w14:textId="77777777" w:rsidR="00A35259" w:rsidRDefault="00A35259" w:rsidP="00625CC4">
      <w:pPr>
        <w:pStyle w:val="Normal1"/>
        <w:spacing w:after="0" w:line="240" w:lineRule="auto"/>
      </w:pPr>
    </w:p>
    <w:p w14:paraId="29B6BC11" w14:textId="77777777" w:rsidR="00F64A8E" w:rsidRDefault="00F64A8E" w:rsidP="00625CC4">
      <w:pPr>
        <w:pStyle w:val="Normal1"/>
        <w:spacing w:after="0" w:line="240" w:lineRule="auto"/>
      </w:pPr>
    </w:p>
    <w:p w14:paraId="68FECC13" w14:textId="77777777" w:rsidR="00B92D15" w:rsidRDefault="00B92D15" w:rsidP="00625CC4">
      <w:pPr>
        <w:pStyle w:val="Normal1"/>
        <w:spacing w:after="0" w:line="240" w:lineRule="auto"/>
      </w:pPr>
    </w:p>
    <w:p w14:paraId="0A00A681" w14:textId="77777777" w:rsidR="00B92D15" w:rsidRDefault="00B92D15" w:rsidP="00625CC4">
      <w:pPr>
        <w:pStyle w:val="Normal1"/>
        <w:spacing w:after="0" w:line="240" w:lineRule="auto"/>
      </w:pPr>
    </w:p>
    <w:p w14:paraId="63F7B08E" w14:textId="77777777" w:rsidR="00B92D15" w:rsidRDefault="00B92D15" w:rsidP="00625CC4">
      <w:pPr>
        <w:pStyle w:val="Normal1"/>
        <w:spacing w:after="0" w:line="240" w:lineRule="auto"/>
      </w:pPr>
    </w:p>
    <w:p w14:paraId="33AF7ECD" w14:textId="77777777" w:rsidR="00B92D15" w:rsidRDefault="00B92D15" w:rsidP="00625CC4">
      <w:pPr>
        <w:pStyle w:val="Normal1"/>
        <w:spacing w:after="0" w:line="240" w:lineRule="auto"/>
      </w:pPr>
    </w:p>
    <w:p w14:paraId="194EBC64" w14:textId="77777777" w:rsidR="00B92D15" w:rsidRDefault="00B92D15" w:rsidP="00625CC4">
      <w:pPr>
        <w:pStyle w:val="Normal1"/>
        <w:spacing w:after="0" w:line="240" w:lineRule="auto"/>
      </w:pPr>
    </w:p>
    <w:p w14:paraId="6B583C1A" w14:textId="77777777" w:rsidR="004752A9" w:rsidRDefault="004752A9" w:rsidP="00625CC4">
      <w:pPr>
        <w:pStyle w:val="Normal1"/>
        <w:spacing w:after="0" w:line="240" w:lineRule="auto"/>
      </w:pPr>
    </w:p>
    <w:p w14:paraId="1F872556" w14:textId="77777777" w:rsidR="004752A9" w:rsidRDefault="004752A9" w:rsidP="00625CC4">
      <w:pPr>
        <w:pStyle w:val="Normal1"/>
        <w:spacing w:after="0" w:line="240" w:lineRule="auto"/>
      </w:pPr>
    </w:p>
    <w:p w14:paraId="1F63C240" w14:textId="77777777" w:rsidR="00B3606E" w:rsidRDefault="00B3606E" w:rsidP="00625CC4">
      <w:pPr>
        <w:pStyle w:val="Normal1"/>
        <w:spacing w:after="0" w:line="240" w:lineRule="auto"/>
      </w:pPr>
    </w:p>
    <w:p w14:paraId="44B2C4A0" w14:textId="664C6609" w:rsidR="00B3606E" w:rsidRDefault="00B3606E" w:rsidP="00AD1FDA">
      <w:pPr>
        <w:pStyle w:val="Normal1"/>
        <w:spacing w:after="0" w:line="240" w:lineRule="auto"/>
      </w:pPr>
    </w:p>
    <w:sectPr w:rsidR="00B3606E" w:rsidSect="00CE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3085"/>
    <w:multiLevelType w:val="hybridMultilevel"/>
    <w:tmpl w:val="11D2F3B8"/>
    <w:lvl w:ilvl="0" w:tplc="9CCE2A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7666D"/>
    <w:multiLevelType w:val="hybridMultilevel"/>
    <w:tmpl w:val="583EDD34"/>
    <w:lvl w:ilvl="0" w:tplc="9CCE2A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11F94"/>
    <w:multiLevelType w:val="multilevel"/>
    <w:tmpl w:val="2B3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411A3"/>
    <w:multiLevelType w:val="hybridMultilevel"/>
    <w:tmpl w:val="A2C4EB26"/>
    <w:lvl w:ilvl="0" w:tplc="9CCE2A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209BC"/>
    <w:multiLevelType w:val="hybridMultilevel"/>
    <w:tmpl w:val="4B8C9AFA"/>
    <w:lvl w:ilvl="0" w:tplc="9CCE2A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E07BF"/>
    <w:multiLevelType w:val="multilevel"/>
    <w:tmpl w:val="F24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8327A"/>
    <w:multiLevelType w:val="hybridMultilevel"/>
    <w:tmpl w:val="53741166"/>
    <w:lvl w:ilvl="0" w:tplc="9CCE2A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78939">
    <w:abstractNumId w:val="5"/>
  </w:num>
  <w:num w:numId="2" w16cid:durableId="1581988755">
    <w:abstractNumId w:val="2"/>
  </w:num>
  <w:num w:numId="3" w16cid:durableId="4889076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975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7482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1891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9488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C4"/>
    <w:rsid w:val="00012BD4"/>
    <w:rsid w:val="00023C52"/>
    <w:rsid w:val="00023F67"/>
    <w:rsid w:val="00025240"/>
    <w:rsid w:val="00025364"/>
    <w:rsid w:val="00025718"/>
    <w:rsid w:val="00047E2B"/>
    <w:rsid w:val="00063A31"/>
    <w:rsid w:val="000708E7"/>
    <w:rsid w:val="00080D1B"/>
    <w:rsid w:val="00092746"/>
    <w:rsid w:val="000963CF"/>
    <w:rsid w:val="000976ED"/>
    <w:rsid w:val="00097E59"/>
    <w:rsid w:val="000A3699"/>
    <w:rsid w:val="000A5BC1"/>
    <w:rsid w:val="000A728C"/>
    <w:rsid w:val="000B2586"/>
    <w:rsid w:val="000D0C31"/>
    <w:rsid w:val="000F338B"/>
    <w:rsid w:val="001111C4"/>
    <w:rsid w:val="00125E83"/>
    <w:rsid w:val="0013171C"/>
    <w:rsid w:val="00145A2C"/>
    <w:rsid w:val="00146739"/>
    <w:rsid w:val="00146EEF"/>
    <w:rsid w:val="00155AA2"/>
    <w:rsid w:val="001632F2"/>
    <w:rsid w:val="00164B50"/>
    <w:rsid w:val="00171D9C"/>
    <w:rsid w:val="001732C3"/>
    <w:rsid w:val="0017347F"/>
    <w:rsid w:val="00173A09"/>
    <w:rsid w:val="001862E8"/>
    <w:rsid w:val="00193AEE"/>
    <w:rsid w:val="00194FD6"/>
    <w:rsid w:val="001A46D2"/>
    <w:rsid w:val="001A72A7"/>
    <w:rsid w:val="001B6414"/>
    <w:rsid w:val="001C2274"/>
    <w:rsid w:val="001D4482"/>
    <w:rsid w:val="001E770C"/>
    <w:rsid w:val="0021218E"/>
    <w:rsid w:val="0022473E"/>
    <w:rsid w:val="00226237"/>
    <w:rsid w:val="00230A46"/>
    <w:rsid w:val="00232F86"/>
    <w:rsid w:val="00237388"/>
    <w:rsid w:val="00240A87"/>
    <w:rsid w:val="00240B9E"/>
    <w:rsid w:val="0024469D"/>
    <w:rsid w:val="0025595E"/>
    <w:rsid w:val="00274383"/>
    <w:rsid w:val="00281DC6"/>
    <w:rsid w:val="00283CB8"/>
    <w:rsid w:val="00287D40"/>
    <w:rsid w:val="00293284"/>
    <w:rsid w:val="002958DB"/>
    <w:rsid w:val="002A4706"/>
    <w:rsid w:val="002A4CD6"/>
    <w:rsid w:val="002B62D9"/>
    <w:rsid w:val="002C0E21"/>
    <w:rsid w:val="002D2396"/>
    <w:rsid w:val="002D31BE"/>
    <w:rsid w:val="002D4B0D"/>
    <w:rsid w:val="002D5A2B"/>
    <w:rsid w:val="002D6103"/>
    <w:rsid w:val="002E0793"/>
    <w:rsid w:val="002E1227"/>
    <w:rsid w:val="002F19A5"/>
    <w:rsid w:val="002F257D"/>
    <w:rsid w:val="00314DF0"/>
    <w:rsid w:val="00316E03"/>
    <w:rsid w:val="00323C37"/>
    <w:rsid w:val="00334F85"/>
    <w:rsid w:val="00342821"/>
    <w:rsid w:val="00344002"/>
    <w:rsid w:val="0035447F"/>
    <w:rsid w:val="00366FF2"/>
    <w:rsid w:val="00374205"/>
    <w:rsid w:val="00375993"/>
    <w:rsid w:val="003937D5"/>
    <w:rsid w:val="003A21BC"/>
    <w:rsid w:val="003A315C"/>
    <w:rsid w:val="003C11E8"/>
    <w:rsid w:val="003C22F1"/>
    <w:rsid w:val="003C7E2D"/>
    <w:rsid w:val="003D072F"/>
    <w:rsid w:val="003D1EB6"/>
    <w:rsid w:val="003E327E"/>
    <w:rsid w:val="003E35EF"/>
    <w:rsid w:val="004056E7"/>
    <w:rsid w:val="00406104"/>
    <w:rsid w:val="004308A3"/>
    <w:rsid w:val="00430EAA"/>
    <w:rsid w:val="00451463"/>
    <w:rsid w:val="00451E0C"/>
    <w:rsid w:val="004521F0"/>
    <w:rsid w:val="00453DD7"/>
    <w:rsid w:val="00462A92"/>
    <w:rsid w:val="00463CBF"/>
    <w:rsid w:val="004651CD"/>
    <w:rsid w:val="004667CE"/>
    <w:rsid w:val="004752A9"/>
    <w:rsid w:val="0048007D"/>
    <w:rsid w:val="004A4968"/>
    <w:rsid w:val="004A4BBC"/>
    <w:rsid w:val="004A4C7E"/>
    <w:rsid w:val="004B12B7"/>
    <w:rsid w:val="004B4FF7"/>
    <w:rsid w:val="004B620D"/>
    <w:rsid w:val="004C223C"/>
    <w:rsid w:val="004D1ED1"/>
    <w:rsid w:val="004D52E6"/>
    <w:rsid w:val="004D5CB1"/>
    <w:rsid w:val="004D6216"/>
    <w:rsid w:val="004F3A6A"/>
    <w:rsid w:val="004F6D0D"/>
    <w:rsid w:val="004F7CBB"/>
    <w:rsid w:val="00502611"/>
    <w:rsid w:val="00507AE2"/>
    <w:rsid w:val="00521A53"/>
    <w:rsid w:val="005316D4"/>
    <w:rsid w:val="00531EB7"/>
    <w:rsid w:val="005328CB"/>
    <w:rsid w:val="005344F8"/>
    <w:rsid w:val="00544709"/>
    <w:rsid w:val="005471A8"/>
    <w:rsid w:val="00555C7F"/>
    <w:rsid w:val="00557938"/>
    <w:rsid w:val="00562A48"/>
    <w:rsid w:val="00570D7C"/>
    <w:rsid w:val="0057628D"/>
    <w:rsid w:val="00583CDE"/>
    <w:rsid w:val="00595BB0"/>
    <w:rsid w:val="005B36D3"/>
    <w:rsid w:val="005C3473"/>
    <w:rsid w:val="005C6C93"/>
    <w:rsid w:val="005D3BCD"/>
    <w:rsid w:val="005E09B1"/>
    <w:rsid w:val="005E0C2D"/>
    <w:rsid w:val="005E3C8D"/>
    <w:rsid w:val="005F066A"/>
    <w:rsid w:val="00624163"/>
    <w:rsid w:val="0062483A"/>
    <w:rsid w:val="00625CC4"/>
    <w:rsid w:val="00633A04"/>
    <w:rsid w:val="0063737F"/>
    <w:rsid w:val="00643DE0"/>
    <w:rsid w:val="006469E9"/>
    <w:rsid w:val="00656EF8"/>
    <w:rsid w:val="00671A17"/>
    <w:rsid w:val="006807F9"/>
    <w:rsid w:val="006878C0"/>
    <w:rsid w:val="00694D89"/>
    <w:rsid w:val="0069558C"/>
    <w:rsid w:val="00696443"/>
    <w:rsid w:val="006A6B34"/>
    <w:rsid w:val="006A7FCF"/>
    <w:rsid w:val="006C0DEA"/>
    <w:rsid w:val="006D5F4D"/>
    <w:rsid w:val="006F2FEF"/>
    <w:rsid w:val="006F5F70"/>
    <w:rsid w:val="00701812"/>
    <w:rsid w:val="007026E1"/>
    <w:rsid w:val="00704C36"/>
    <w:rsid w:val="00705FC2"/>
    <w:rsid w:val="00706422"/>
    <w:rsid w:val="00724651"/>
    <w:rsid w:val="00724E56"/>
    <w:rsid w:val="00730F32"/>
    <w:rsid w:val="00733FE0"/>
    <w:rsid w:val="00737BD5"/>
    <w:rsid w:val="00740A08"/>
    <w:rsid w:val="007424B2"/>
    <w:rsid w:val="0074385E"/>
    <w:rsid w:val="00750129"/>
    <w:rsid w:val="00751638"/>
    <w:rsid w:val="0075386E"/>
    <w:rsid w:val="0075452D"/>
    <w:rsid w:val="0075532A"/>
    <w:rsid w:val="007641BC"/>
    <w:rsid w:val="00765D98"/>
    <w:rsid w:val="00767362"/>
    <w:rsid w:val="0078106C"/>
    <w:rsid w:val="007A43F8"/>
    <w:rsid w:val="007A5346"/>
    <w:rsid w:val="007B1753"/>
    <w:rsid w:val="007B182D"/>
    <w:rsid w:val="007C1DD0"/>
    <w:rsid w:val="007C7EAC"/>
    <w:rsid w:val="007D2CD8"/>
    <w:rsid w:val="007D4DF5"/>
    <w:rsid w:val="007E0370"/>
    <w:rsid w:val="007E59AF"/>
    <w:rsid w:val="008037D2"/>
    <w:rsid w:val="00807B18"/>
    <w:rsid w:val="00815BE0"/>
    <w:rsid w:val="008270AF"/>
    <w:rsid w:val="008364F1"/>
    <w:rsid w:val="00842442"/>
    <w:rsid w:val="00853A4C"/>
    <w:rsid w:val="00862B18"/>
    <w:rsid w:val="00866AA3"/>
    <w:rsid w:val="0087334D"/>
    <w:rsid w:val="00875618"/>
    <w:rsid w:val="00876F34"/>
    <w:rsid w:val="008A04F2"/>
    <w:rsid w:val="008A1AFD"/>
    <w:rsid w:val="008B0964"/>
    <w:rsid w:val="008B0A94"/>
    <w:rsid w:val="008B36B2"/>
    <w:rsid w:val="008B4F3B"/>
    <w:rsid w:val="008C0AF3"/>
    <w:rsid w:val="008C1318"/>
    <w:rsid w:val="008D5E29"/>
    <w:rsid w:val="008E2F48"/>
    <w:rsid w:val="008E3FD1"/>
    <w:rsid w:val="008E4A53"/>
    <w:rsid w:val="00902D19"/>
    <w:rsid w:val="0090717A"/>
    <w:rsid w:val="00915D59"/>
    <w:rsid w:val="00922D7C"/>
    <w:rsid w:val="00927CEA"/>
    <w:rsid w:val="00933E14"/>
    <w:rsid w:val="009369B1"/>
    <w:rsid w:val="00944F7D"/>
    <w:rsid w:val="00945D15"/>
    <w:rsid w:val="009505F5"/>
    <w:rsid w:val="00950A20"/>
    <w:rsid w:val="00951B7C"/>
    <w:rsid w:val="0095339C"/>
    <w:rsid w:val="00953F8B"/>
    <w:rsid w:val="00953FE6"/>
    <w:rsid w:val="009566EA"/>
    <w:rsid w:val="009626FA"/>
    <w:rsid w:val="00962DC3"/>
    <w:rsid w:val="0096319A"/>
    <w:rsid w:val="0097733B"/>
    <w:rsid w:val="00977884"/>
    <w:rsid w:val="009820AB"/>
    <w:rsid w:val="00997CEA"/>
    <w:rsid w:val="009B59AD"/>
    <w:rsid w:val="009C7447"/>
    <w:rsid w:val="009D0C12"/>
    <w:rsid w:val="009D7B0D"/>
    <w:rsid w:val="009F46D8"/>
    <w:rsid w:val="00A03DFA"/>
    <w:rsid w:val="00A11C89"/>
    <w:rsid w:val="00A17908"/>
    <w:rsid w:val="00A23058"/>
    <w:rsid w:val="00A35259"/>
    <w:rsid w:val="00A35708"/>
    <w:rsid w:val="00A36D59"/>
    <w:rsid w:val="00A37507"/>
    <w:rsid w:val="00A51EA6"/>
    <w:rsid w:val="00A655A1"/>
    <w:rsid w:val="00A739DF"/>
    <w:rsid w:val="00A83007"/>
    <w:rsid w:val="00A83029"/>
    <w:rsid w:val="00A91228"/>
    <w:rsid w:val="00AB5140"/>
    <w:rsid w:val="00AC77BA"/>
    <w:rsid w:val="00AD1FDA"/>
    <w:rsid w:val="00AE2BC0"/>
    <w:rsid w:val="00AE4B44"/>
    <w:rsid w:val="00AE5661"/>
    <w:rsid w:val="00AF0C53"/>
    <w:rsid w:val="00AF730F"/>
    <w:rsid w:val="00B025A9"/>
    <w:rsid w:val="00B03C03"/>
    <w:rsid w:val="00B067BF"/>
    <w:rsid w:val="00B07830"/>
    <w:rsid w:val="00B12BD2"/>
    <w:rsid w:val="00B3606E"/>
    <w:rsid w:val="00B60490"/>
    <w:rsid w:val="00B612E4"/>
    <w:rsid w:val="00B63895"/>
    <w:rsid w:val="00B71615"/>
    <w:rsid w:val="00B83BDC"/>
    <w:rsid w:val="00B844A9"/>
    <w:rsid w:val="00B86303"/>
    <w:rsid w:val="00B92D15"/>
    <w:rsid w:val="00B95731"/>
    <w:rsid w:val="00BA2135"/>
    <w:rsid w:val="00BA4AEA"/>
    <w:rsid w:val="00BB57E9"/>
    <w:rsid w:val="00BC5B59"/>
    <w:rsid w:val="00BD3217"/>
    <w:rsid w:val="00BE0C18"/>
    <w:rsid w:val="00BE2715"/>
    <w:rsid w:val="00BE6D81"/>
    <w:rsid w:val="00BF0477"/>
    <w:rsid w:val="00BF44E5"/>
    <w:rsid w:val="00BF6CE2"/>
    <w:rsid w:val="00C01E5C"/>
    <w:rsid w:val="00C027A7"/>
    <w:rsid w:val="00C102A8"/>
    <w:rsid w:val="00C1059D"/>
    <w:rsid w:val="00C11A90"/>
    <w:rsid w:val="00C11EA7"/>
    <w:rsid w:val="00C1235B"/>
    <w:rsid w:val="00C20AB0"/>
    <w:rsid w:val="00C37AC0"/>
    <w:rsid w:val="00C40810"/>
    <w:rsid w:val="00C41554"/>
    <w:rsid w:val="00C424A4"/>
    <w:rsid w:val="00C4382B"/>
    <w:rsid w:val="00C81715"/>
    <w:rsid w:val="00C92074"/>
    <w:rsid w:val="00C95A62"/>
    <w:rsid w:val="00C97183"/>
    <w:rsid w:val="00CA389D"/>
    <w:rsid w:val="00CA3938"/>
    <w:rsid w:val="00CA6FE3"/>
    <w:rsid w:val="00CB0327"/>
    <w:rsid w:val="00CC7736"/>
    <w:rsid w:val="00CD21F1"/>
    <w:rsid w:val="00CE0AC7"/>
    <w:rsid w:val="00CE5229"/>
    <w:rsid w:val="00CE593A"/>
    <w:rsid w:val="00CE6471"/>
    <w:rsid w:val="00CE6E30"/>
    <w:rsid w:val="00CF5780"/>
    <w:rsid w:val="00D016EE"/>
    <w:rsid w:val="00D0467E"/>
    <w:rsid w:val="00D11804"/>
    <w:rsid w:val="00D119C6"/>
    <w:rsid w:val="00D15941"/>
    <w:rsid w:val="00D25351"/>
    <w:rsid w:val="00D33386"/>
    <w:rsid w:val="00D34366"/>
    <w:rsid w:val="00D34DE8"/>
    <w:rsid w:val="00D362B9"/>
    <w:rsid w:val="00D4190E"/>
    <w:rsid w:val="00D431C9"/>
    <w:rsid w:val="00D4359C"/>
    <w:rsid w:val="00D446A3"/>
    <w:rsid w:val="00D446C4"/>
    <w:rsid w:val="00D46F84"/>
    <w:rsid w:val="00D526E6"/>
    <w:rsid w:val="00D543D9"/>
    <w:rsid w:val="00D55908"/>
    <w:rsid w:val="00D63374"/>
    <w:rsid w:val="00D6772F"/>
    <w:rsid w:val="00D74432"/>
    <w:rsid w:val="00D81C59"/>
    <w:rsid w:val="00D918D2"/>
    <w:rsid w:val="00D93A56"/>
    <w:rsid w:val="00D9695B"/>
    <w:rsid w:val="00D97838"/>
    <w:rsid w:val="00DA1EC6"/>
    <w:rsid w:val="00DA26F2"/>
    <w:rsid w:val="00DB155C"/>
    <w:rsid w:val="00DC68D1"/>
    <w:rsid w:val="00DD1C51"/>
    <w:rsid w:val="00DD518D"/>
    <w:rsid w:val="00DF0FDA"/>
    <w:rsid w:val="00DF6669"/>
    <w:rsid w:val="00DF7DC6"/>
    <w:rsid w:val="00E02700"/>
    <w:rsid w:val="00E02F11"/>
    <w:rsid w:val="00E0441A"/>
    <w:rsid w:val="00E15D09"/>
    <w:rsid w:val="00E258BB"/>
    <w:rsid w:val="00E3435E"/>
    <w:rsid w:val="00E37F03"/>
    <w:rsid w:val="00E40BF3"/>
    <w:rsid w:val="00E67CA6"/>
    <w:rsid w:val="00E72328"/>
    <w:rsid w:val="00E77CF4"/>
    <w:rsid w:val="00E84930"/>
    <w:rsid w:val="00E87339"/>
    <w:rsid w:val="00E900FB"/>
    <w:rsid w:val="00E933FC"/>
    <w:rsid w:val="00EA594F"/>
    <w:rsid w:val="00EA5C51"/>
    <w:rsid w:val="00EB603C"/>
    <w:rsid w:val="00EB6719"/>
    <w:rsid w:val="00EC1339"/>
    <w:rsid w:val="00EC77EC"/>
    <w:rsid w:val="00ED2EC2"/>
    <w:rsid w:val="00EE4EC2"/>
    <w:rsid w:val="00EE650F"/>
    <w:rsid w:val="00EF52C4"/>
    <w:rsid w:val="00EF5B40"/>
    <w:rsid w:val="00F0119A"/>
    <w:rsid w:val="00F02024"/>
    <w:rsid w:val="00F16B98"/>
    <w:rsid w:val="00F16C74"/>
    <w:rsid w:val="00F2059A"/>
    <w:rsid w:val="00F436D8"/>
    <w:rsid w:val="00F4510E"/>
    <w:rsid w:val="00F45E4A"/>
    <w:rsid w:val="00F467FE"/>
    <w:rsid w:val="00F600A4"/>
    <w:rsid w:val="00F64A8E"/>
    <w:rsid w:val="00F65992"/>
    <w:rsid w:val="00F72CE9"/>
    <w:rsid w:val="00F95F3A"/>
    <w:rsid w:val="00FA09C5"/>
    <w:rsid w:val="00FA0A49"/>
    <w:rsid w:val="00FA1FBD"/>
    <w:rsid w:val="00FA3551"/>
    <w:rsid w:val="00FC5A57"/>
    <w:rsid w:val="00FC6E8D"/>
    <w:rsid w:val="00FD1F73"/>
    <w:rsid w:val="00FD7260"/>
    <w:rsid w:val="00FE15A4"/>
    <w:rsid w:val="00FE406D"/>
    <w:rsid w:val="00FE546B"/>
    <w:rsid w:val="00FE74F2"/>
    <w:rsid w:val="00FF01AD"/>
    <w:rsid w:val="00FF0D55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EE2E"/>
  <w15:docId w15:val="{1E7D3EE1-DA1B-449A-B395-CBF3E849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0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B36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9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5CC4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5B36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B36D3"/>
  </w:style>
  <w:style w:type="character" w:styleId="Hyperlink">
    <w:name w:val="Hyperlink"/>
    <w:rsid w:val="00B83B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B0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B0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link w:val="SubtitleChar"/>
    <w:qFormat/>
    <w:rsid w:val="008B0A94"/>
    <w:pPr>
      <w:keepNext/>
      <w:spacing w:before="280" w:after="120"/>
    </w:pPr>
    <w:rPr>
      <w:rFonts w:ascii="Arial" w:eastAsia="Times New Roman" w:hAnsi="Arial" w:cs="Times New Roman"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8B0A94"/>
    <w:rPr>
      <w:rFonts w:ascii="Arial" w:eastAsia="Times New Roman" w:hAnsi="Arial" w:cs="Times New Roman"/>
      <w:sz w:val="28"/>
      <w:szCs w:val="28"/>
      <w:u w:val="single"/>
    </w:rPr>
  </w:style>
  <w:style w:type="paragraph" w:customStyle="1" w:styleId="Text">
    <w:name w:val="Text"/>
    <w:basedOn w:val="Normal"/>
    <w:qFormat/>
    <w:rsid w:val="008B0A94"/>
    <w:pPr>
      <w:spacing w:after="240"/>
    </w:pPr>
    <w:rPr>
      <w:rFonts w:ascii="Arial" w:eastAsia="Times New Roman" w:hAnsi="Arial" w:cs="Times New Roman"/>
    </w:rPr>
  </w:style>
  <w:style w:type="paragraph" w:customStyle="1" w:styleId="SkillSheetList">
    <w:name w:val="Skill Sheet List"/>
    <w:basedOn w:val="Text"/>
    <w:qFormat/>
    <w:rsid w:val="00CE5229"/>
    <w:pPr>
      <w:tabs>
        <w:tab w:val="left" w:pos="2880"/>
      </w:tabs>
      <w:ind w:left="2880" w:hanging="2880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377F-D4AA-4949-BC02-0CC52626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Scott</dc:creator>
  <cp:lastModifiedBy>Justin Fox</cp:lastModifiedBy>
  <cp:revision>7</cp:revision>
  <cp:lastPrinted>2024-12-19T22:31:00Z</cp:lastPrinted>
  <dcterms:created xsi:type="dcterms:W3CDTF">2024-12-01T06:20:00Z</dcterms:created>
  <dcterms:modified xsi:type="dcterms:W3CDTF">2024-12-19T22:31:00Z</dcterms:modified>
</cp:coreProperties>
</file>