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9B148" w14:textId="77777777" w:rsidR="00625CC4" w:rsidRDefault="00625CC4" w:rsidP="00625CC4">
      <w:pPr>
        <w:pStyle w:val="Normal1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Lookingglass Rural Fire District</w:t>
      </w:r>
    </w:p>
    <w:p w14:paraId="27C2EB4D" w14:textId="2F58C245" w:rsidR="00625CC4" w:rsidRDefault="00625CC4" w:rsidP="00625CC4">
      <w:pPr>
        <w:pStyle w:val="Normal1"/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Training Schedule 202</w:t>
      </w:r>
      <w:r w:rsidR="0034400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11C4">
        <w:rPr>
          <w:b/>
          <w:sz w:val="32"/>
          <w:szCs w:val="32"/>
        </w:rPr>
        <w:tab/>
        <w:t xml:space="preserve"> </w:t>
      </w:r>
      <w:r w:rsidR="001111C4">
        <w:rPr>
          <w:b/>
          <w:sz w:val="32"/>
          <w:szCs w:val="32"/>
        </w:rPr>
        <w:tab/>
        <w:t>(</w:t>
      </w:r>
      <w:r w:rsidR="0035447F">
        <w:rPr>
          <w:b/>
          <w:sz w:val="32"/>
          <w:szCs w:val="32"/>
        </w:rPr>
        <w:t>0</w:t>
      </w:r>
      <w:r w:rsidR="000F06A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="00FC0582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/2</w:t>
      </w:r>
      <w:r w:rsidR="00344002">
        <w:rPr>
          <w:b/>
          <w:sz w:val="32"/>
          <w:szCs w:val="32"/>
        </w:rPr>
        <w:t>4</w:t>
      </w:r>
      <w:r w:rsidR="007641BC">
        <w:rPr>
          <w:b/>
          <w:sz w:val="32"/>
          <w:szCs w:val="32"/>
        </w:rPr>
        <w:t>-bs</w:t>
      </w:r>
      <w:r>
        <w:rPr>
          <w:b/>
          <w:sz w:val="32"/>
          <w:szCs w:val="32"/>
        </w:rPr>
        <w:t>)</w:t>
      </w:r>
      <w:r w:rsidR="00047E2B">
        <w:rPr>
          <w:b/>
          <w:sz w:val="32"/>
          <w:szCs w:val="32"/>
        </w:rPr>
        <w:t xml:space="preserve"> </w:t>
      </w:r>
    </w:p>
    <w:p w14:paraId="7BC9C222" w14:textId="77777777" w:rsidR="00624163" w:rsidRDefault="00624163" w:rsidP="00953FE6">
      <w:pPr>
        <w:pStyle w:val="Normal1"/>
        <w:spacing w:after="0" w:line="240" w:lineRule="auto"/>
        <w:rPr>
          <w:sz w:val="24"/>
          <w:szCs w:val="24"/>
        </w:rPr>
      </w:pPr>
    </w:p>
    <w:p w14:paraId="06299867" w14:textId="77777777" w:rsidR="004A4BBC" w:rsidRDefault="004A4BBC" w:rsidP="00EF52C4">
      <w:pPr>
        <w:pStyle w:val="Normal1"/>
        <w:spacing w:after="0" w:line="240" w:lineRule="auto"/>
        <w:rPr>
          <w:sz w:val="24"/>
          <w:szCs w:val="24"/>
        </w:rPr>
      </w:pPr>
    </w:p>
    <w:p w14:paraId="04C85940" w14:textId="7E8DDD62" w:rsidR="00EF52C4" w:rsidRPr="00E15D09" w:rsidRDefault="004F7CBB" w:rsidP="00EF52C4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01/0</w:t>
      </w:r>
      <w:r w:rsidR="00D11804">
        <w:rPr>
          <w:sz w:val="24"/>
          <w:szCs w:val="24"/>
        </w:rPr>
        <w:t>4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="00146EEF" w:rsidRPr="00E15D09">
        <w:rPr>
          <w:sz w:val="24"/>
          <w:szCs w:val="24"/>
        </w:rPr>
        <w:tab/>
      </w:r>
      <w:r w:rsidR="004A4C7E" w:rsidRPr="00E15D09">
        <w:rPr>
          <w:sz w:val="24"/>
          <w:szCs w:val="24"/>
        </w:rPr>
        <w:t>Officers Meeting;</w:t>
      </w:r>
      <w:r w:rsidR="004A4C7E">
        <w:rPr>
          <w:sz w:val="24"/>
          <w:szCs w:val="24"/>
        </w:rPr>
        <w:t xml:space="preserve"> </w:t>
      </w:r>
      <w:r w:rsidR="00EF52C4" w:rsidRPr="00E15D09">
        <w:rPr>
          <w:sz w:val="24"/>
          <w:szCs w:val="24"/>
        </w:rPr>
        <w:t>Safety Committee Meeting/</w:t>
      </w:r>
      <w:r w:rsidR="004A4C7E" w:rsidRPr="00E15D09">
        <w:rPr>
          <w:sz w:val="24"/>
          <w:szCs w:val="24"/>
        </w:rPr>
        <w:t xml:space="preserve">Inspection, </w:t>
      </w:r>
      <w:r w:rsidR="004A4C7E">
        <w:rPr>
          <w:sz w:val="24"/>
          <w:szCs w:val="24"/>
        </w:rPr>
        <w:tab/>
      </w:r>
      <w:r w:rsidR="001111C4">
        <w:rPr>
          <w:sz w:val="24"/>
          <w:szCs w:val="24"/>
        </w:rPr>
        <w:tab/>
        <w:t>Rhodes</w:t>
      </w:r>
    </w:p>
    <w:p w14:paraId="520CE214" w14:textId="7A3740AC" w:rsidR="007026E1" w:rsidRDefault="00EF52C4" w:rsidP="004A4C7E">
      <w:pPr>
        <w:pStyle w:val="Normal1"/>
        <w:spacing w:after="0" w:line="240" w:lineRule="auto"/>
        <w:ind w:left="720" w:firstLine="720"/>
        <w:rPr>
          <w:sz w:val="24"/>
          <w:szCs w:val="24"/>
        </w:rPr>
      </w:pPr>
      <w:r w:rsidRPr="00E15D09">
        <w:rPr>
          <w:sz w:val="24"/>
          <w:szCs w:val="24"/>
        </w:rPr>
        <w:t>Apparatus Checks,</w:t>
      </w:r>
      <w:r w:rsidR="004A4C7E">
        <w:rPr>
          <w:sz w:val="24"/>
          <w:szCs w:val="24"/>
        </w:rPr>
        <w:t xml:space="preserve"> </w:t>
      </w:r>
      <w:r w:rsidR="00B067BF">
        <w:rPr>
          <w:sz w:val="24"/>
          <w:szCs w:val="24"/>
        </w:rPr>
        <w:t>Chaplin Rick Sherman</w:t>
      </w:r>
    </w:p>
    <w:p w14:paraId="2DE76D66" w14:textId="5F39D3E7" w:rsidR="00A36D59" w:rsidRDefault="00A36D59" w:rsidP="004A4C7E">
      <w:pPr>
        <w:pStyle w:val="Normal1"/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Our new full time employee Justin Fox</w:t>
      </w:r>
    </w:p>
    <w:p w14:paraId="12AC342F" w14:textId="77777777" w:rsidR="00B067BF" w:rsidRDefault="00B067BF" w:rsidP="00570D7C">
      <w:pPr>
        <w:pStyle w:val="Normal1"/>
        <w:spacing w:after="0" w:line="240" w:lineRule="auto"/>
      </w:pPr>
    </w:p>
    <w:p w14:paraId="534A059C" w14:textId="60D61E78" w:rsidR="00EF52C4" w:rsidRPr="00E15D09" w:rsidRDefault="004F7CBB" w:rsidP="00AF730F">
      <w:r w:rsidRPr="00724651">
        <w:t>01/1</w:t>
      </w:r>
      <w:r w:rsidR="00D11804">
        <w:t>1</w:t>
      </w:r>
      <w:r w:rsidRPr="00724651">
        <w:t>/2</w:t>
      </w:r>
      <w:r w:rsidR="00FE74F2">
        <w:t>4</w:t>
      </w:r>
      <w:r w:rsidR="00146EEF" w:rsidRPr="00724651">
        <w:tab/>
      </w:r>
      <w:r w:rsidR="00EF52C4" w:rsidRPr="00E15D09">
        <w:t>TPE skills review-practice-evolutions</w:t>
      </w:r>
      <w:r w:rsidR="00EF52C4" w:rsidRPr="00E15D09">
        <w:tab/>
      </w:r>
      <w:r w:rsidR="00EF52C4">
        <w:t>-</w:t>
      </w:r>
      <w:r w:rsidR="00344002">
        <w:t xml:space="preserve"> </w:t>
      </w:r>
      <w:r w:rsidR="00EF52C4" w:rsidRPr="00E15D09">
        <w:t>DCFD#2</w:t>
      </w:r>
      <w:r w:rsidR="00344002">
        <w:t xml:space="preserve"> 653</w:t>
      </w:r>
    </w:p>
    <w:p w14:paraId="59C62489" w14:textId="3DD67C52" w:rsidR="00EF52C4" w:rsidRPr="00E15D09" w:rsidRDefault="00D0467E" w:rsidP="00AF730F">
      <w:r>
        <w:tab/>
      </w:r>
      <w:r>
        <w:tab/>
      </w:r>
    </w:p>
    <w:p w14:paraId="0E6E7537" w14:textId="3062E07A" w:rsidR="00047E2B" w:rsidRDefault="004F7CBB" w:rsidP="00047E2B">
      <w:r w:rsidRPr="00E15D09">
        <w:t>01/</w:t>
      </w:r>
      <w:r w:rsidR="00570D7C">
        <w:t>1</w:t>
      </w:r>
      <w:r w:rsidR="00D11804">
        <w:t>8</w:t>
      </w:r>
      <w:r w:rsidRPr="00E15D09">
        <w:t>/2</w:t>
      </w:r>
      <w:r w:rsidR="00FE74F2">
        <w:t>4</w:t>
      </w:r>
      <w:r w:rsidR="00E15D09" w:rsidRPr="00E15D09">
        <w:tab/>
      </w:r>
      <w:r w:rsidR="00344002" w:rsidRPr="00E15D09">
        <w:rPr>
          <w:color w:val="00B0F0"/>
        </w:rPr>
        <w:t>EMS/EMR</w:t>
      </w:r>
      <w:r w:rsidR="00344002">
        <w:rPr>
          <w:color w:val="00B0F0"/>
        </w:rPr>
        <w:t xml:space="preserve">:  </w:t>
      </w:r>
      <w:r w:rsidR="004A4C7E" w:rsidRPr="004A4BBC">
        <w:t xml:space="preserve">OSHA:  </w:t>
      </w:r>
      <w:r w:rsidR="004A4C7E">
        <w:t xml:space="preserve">Bloodborne Pathogen </w:t>
      </w:r>
      <w:r w:rsidR="00A37507">
        <w:t>25</w:t>
      </w:r>
      <w:r w:rsidR="004A4C7E">
        <w:t xml:space="preserve"> min; HIPAA 18 min;</w:t>
      </w:r>
    </w:p>
    <w:p w14:paraId="209B4497" w14:textId="725946F4" w:rsidR="004A4C7E" w:rsidRDefault="004A4C7E" w:rsidP="00047E2B">
      <w:r>
        <w:tab/>
      </w:r>
      <w:r>
        <w:tab/>
        <w:t>Drug Free Workplace</w:t>
      </w:r>
      <w:r w:rsidR="00A37507">
        <w:t xml:space="preserve"> 24 min</w:t>
      </w:r>
      <w:r>
        <w:t xml:space="preserve">; </w:t>
      </w:r>
    </w:p>
    <w:p w14:paraId="3E9370E2" w14:textId="77777777" w:rsidR="00025718" w:rsidRDefault="00025718" w:rsidP="00EF52C4">
      <w:pPr>
        <w:pStyle w:val="Normal1"/>
        <w:spacing w:after="0" w:line="240" w:lineRule="auto"/>
        <w:rPr>
          <w:sz w:val="24"/>
          <w:szCs w:val="24"/>
        </w:rPr>
      </w:pPr>
    </w:p>
    <w:p w14:paraId="3A4EA1CD" w14:textId="10992D2A" w:rsidR="004A4C7E" w:rsidRDefault="004F7CBB" w:rsidP="004A4C7E">
      <w:r w:rsidRPr="00CF5780">
        <w:t>01/2</w:t>
      </w:r>
      <w:r w:rsidR="00FE74F2">
        <w:t>5</w:t>
      </w:r>
      <w:r w:rsidRPr="00CF5780">
        <w:t>/2</w:t>
      </w:r>
      <w:r w:rsidR="00FE74F2">
        <w:t>4</w:t>
      </w:r>
      <w:r w:rsidR="00CF5780">
        <w:tab/>
      </w:r>
      <w:r w:rsidR="004A4C7E" w:rsidRPr="004A4BBC">
        <w:t xml:space="preserve">OSHA:  </w:t>
      </w:r>
      <w:r w:rsidR="004A4C7E">
        <w:t xml:space="preserve">Sexual Harassment 34 </w:t>
      </w:r>
      <w:r w:rsidR="009369B1">
        <w:t>min; Workplace</w:t>
      </w:r>
      <w:r w:rsidR="00A37507">
        <w:t xml:space="preserve"> Violence 21 min, </w:t>
      </w:r>
    </w:p>
    <w:p w14:paraId="75A212E8" w14:textId="195EE86D" w:rsidR="004A4C7E" w:rsidRPr="009369B1" w:rsidRDefault="004A4C7E" w:rsidP="009369B1">
      <w:pPr>
        <w:ind w:left="720" w:hanging="720"/>
        <w:rPr>
          <w:i/>
          <w:iCs/>
        </w:rPr>
      </w:pPr>
      <w:r>
        <w:tab/>
      </w:r>
      <w:r>
        <w:tab/>
      </w:r>
      <w:r w:rsidR="00A37507">
        <w:t>Workplace Bullying 27</w:t>
      </w:r>
      <w:r>
        <w:t xml:space="preserve"> </w:t>
      </w:r>
      <w:r w:rsidR="009369B1">
        <w:t>min; Active</w:t>
      </w:r>
      <w:r w:rsidR="009369B1" w:rsidRPr="009369B1">
        <w:t xml:space="preserve"> Assailant Prep</w:t>
      </w:r>
      <w:r w:rsidR="009369B1">
        <w:t xml:space="preserve"> 38 min</w:t>
      </w:r>
    </w:p>
    <w:p w14:paraId="395E66E4" w14:textId="65BC3B86" w:rsidR="00570D7C" w:rsidRPr="00E15D09" w:rsidRDefault="00047E2B" w:rsidP="00AF730F">
      <w:r>
        <w:rPr>
          <w:color w:val="00B0F0"/>
          <w:sz w:val="28"/>
          <w:szCs w:val="28"/>
        </w:rPr>
        <w:tab/>
      </w:r>
      <w:r w:rsidRPr="00F16C74">
        <w:rPr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</w:p>
    <w:p w14:paraId="1D3369F6" w14:textId="77777777" w:rsidR="00D119C6" w:rsidRDefault="00D119C6" w:rsidP="00047E2B">
      <w:pPr>
        <w:pStyle w:val="Normal1"/>
        <w:spacing w:after="0" w:line="240" w:lineRule="auto"/>
        <w:rPr>
          <w:sz w:val="24"/>
          <w:szCs w:val="24"/>
        </w:rPr>
      </w:pPr>
    </w:p>
    <w:p w14:paraId="2170EB4F" w14:textId="6F9E5684" w:rsidR="00944F7D" w:rsidRDefault="004F7CBB" w:rsidP="005C6C93">
      <w:pPr>
        <w:pStyle w:val="SkillSheetList"/>
        <w:tabs>
          <w:tab w:val="clear" w:pos="2880"/>
          <w:tab w:val="left" w:pos="2070"/>
        </w:tabs>
        <w:ind w:left="2070" w:hanging="2070"/>
        <w:contextualSpacing/>
        <w:rPr>
          <w:rFonts w:asciiTheme="minorHAnsi" w:hAnsiTheme="minorHAnsi"/>
          <w:b w:val="0"/>
        </w:rPr>
      </w:pPr>
      <w:r w:rsidRPr="005C6C93">
        <w:rPr>
          <w:rFonts w:asciiTheme="minorHAnsi" w:hAnsiTheme="minorHAnsi"/>
          <w:b w:val="0"/>
        </w:rPr>
        <w:t>02/0</w:t>
      </w:r>
      <w:r w:rsidR="00FE74F2">
        <w:rPr>
          <w:rFonts w:asciiTheme="minorHAnsi" w:hAnsiTheme="minorHAnsi"/>
          <w:b w:val="0"/>
        </w:rPr>
        <w:t>1</w:t>
      </w:r>
      <w:r w:rsidRPr="005C6C93">
        <w:rPr>
          <w:rFonts w:asciiTheme="minorHAnsi" w:hAnsiTheme="minorHAnsi"/>
          <w:b w:val="0"/>
        </w:rPr>
        <w:t>/2</w:t>
      </w:r>
      <w:r w:rsidR="00FE74F2">
        <w:rPr>
          <w:rFonts w:asciiTheme="minorHAnsi" w:hAnsiTheme="minorHAnsi"/>
          <w:b w:val="0"/>
        </w:rPr>
        <w:t>4</w:t>
      </w:r>
      <w:r w:rsidR="005C6C93">
        <w:rPr>
          <w:rFonts w:asciiTheme="minorHAnsi" w:hAnsiTheme="minorHAnsi"/>
          <w:b w:val="0"/>
        </w:rPr>
        <w:t xml:space="preserve">      </w:t>
      </w:r>
      <w:bookmarkStart w:id="0" w:name="_Hlk156583524"/>
      <w:r w:rsidR="00DF6669">
        <w:rPr>
          <w:rFonts w:asciiTheme="minorHAnsi" w:hAnsiTheme="minorHAnsi"/>
          <w:b w:val="0"/>
        </w:rPr>
        <w:t xml:space="preserve">   </w:t>
      </w:r>
      <w:r w:rsidR="00944F7D">
        <w:rPr>
          <w:rFonts w:asciiTheme="minorHAnsi" w:hAnsiTheme="minorHAnsi"/>
          <w:b w:val="0"/>
        </w:rPr>
        <w:t>Burn Trailer:</w:t>
      </w:r>
      <w:bookmarkEnd w:id="0"/>
      <w:r w:rsidR="00944F7D">
        <w:rPr>
          <w:rFonts w:asciiTheme="minorHAnsi" w:hAnsiTheme="minorHAnsi"/>
          <w:b w:val="0"/>
        </w:rPr>
        <w:t xml:space="preserve">  SS-13-10 Advance Hose line; SS-13-11 Advance up Stairs;</w:t>
      </w:r>
    </w:p>
    <w:p w14:paraId="7FB0288A" w14:textId="173EB59C" w:rsidR="005C6C93" w:rsidRPr="00EE4EC2" w:rsidRDefault="00DF6669" w:rsidP="00DF6669">
      <w:pPr>
        <w:pStyle w:val="SkillSheetList"/>
        <w:tabs>
          <w:tab w:val="clear" w:pos="2880"/>
          <w:tab w:val="left" w:pos="2070"/>
        </w:tabs>
        <w:contextualSpacing/>
        <w:rPr>
          <w:rFonts w:ascii="Tahoma" w:hAnsi="Tahoma" w:cs="Tahoma"/>
          <w:b w:val="0"/>
        </w:rPr>
      </w:pPr>
      <w:r>
        <w:rPr>
          <w:rFonts w:asciiTheme="minorHAnsi" w:hAnsiTheme="minorHAnsi"/>
          <w:b w:val="0"/>
        </w:rPr>
        <w:t xml:space="preserve">                          </w:t>
      </w:r>
      <w:r w:rsidR="00944F7D">
        <w:rPr>
          <w:rFonts w:asciiTheme="minorHAnsi" w:hAnsiTheme="minorHAnsi"/>
          <w:b w:val="0"/>
        </w:rPr>
        <w:t>SS-10-3 Search</w:t>
      </w:r>
      <w:r w:rsidR="005C6C93">
        <w:rPr>
          <w:rFonts w:asciiTheme="minorHAnsi" w:hAnsiTheme="minorHAnsi"/>
          <w:b w:val="0"/>
        </w:rPr>
        <w:t xml:space="preserve">   </w:t>
      </w:r>
    </w:p>
    <w:p w14:paraId="4EE38C90" w14:textId="6C66B2E8" w:rsidR="005C6C93" w:rsidRDefault="004F7CBB" w:rsidP="00344002">
      <w:pPr>
        <w:pStyle w:val="Normal1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15D09">
        <w:rPr>
          <w:sz w:val="24"/>
          <w:szCs w:val="24"/>
        </w:rPr>
        <w:t>02/</w:t>
      </w:r>
      <w:r w:rsidR="00570D7C">
        <w:rPr>
          <w:sz w:val="24"/>
          <w:szCs w:val="24"/>
        </w:rPr>
        <w:t>0</w:t>
      </w:r>
      <w:r w:rsidR="00FE74F2">
        <w:rPr>
          <w:sz w:val="24"/>
          <w:szCs w:val="24"/>
        </w:rPr>
        <w:t>8</w:t>
      </w:r>
      <w:r w:rsidRPr="00E15D09">
        <w:rPr>
          <w:sz w:val="24"/>
          <w:szCs w:val="24"/>
        </w:rPr>
        <w:t>/</w:t>
      </w:r>
      <w:r w:rsidR="00BF0477">
        <w:rPr>
          <w:sz w:val="24"/>
          <w:szCs w:val="24"/>
        </w:rPr>
        <w:t>2</w:t>
      </w:r>
      <w:r w:rsidR="00FE74F2">
        <w:rPr>
          <w:sz w:val="24"/>
          <w:szCs w:val="24"/>
        </w:rPr>
        <w:t>4</w:t>
      </w:r>
      <w:r w:rsidR="00944F7D">
        <w:rPr>
          <w:sz w:val="24"/>
          <w:szCs w:val="24"/>
        </w:rPr>
        <w:tab/>
      </w:r>
      <w:r w:rsidR="00944F7D" w:rsidRPr="00944F7D">
        <w:rPr>
          <w:rFonts w:asciiTheme="minorHAnsi" w:hAnsiTheme="minorHAnsi"/>
          <w:bCs/>
          <w:sz w:val="24"/>
          <w:szCs w:val="24"/>
        </w:rPr>
        <w:t>Burn Trailer:</w:t>
      </w:r>
      <w:r w:rsidR="00944F7D">
        <w:rPr>
          <w:rFonts w:asciiTheme="minorHAnsi" w:hAnsiTheme="minorHAnsi"/>
          <w:bCs/>
          <w:sz w:val="24"/>
          <w:szCs w:val="24"/>
        </w:rPr>
        <w:t xml:space="preserve">  SS-14-2 Attach using Transitional; SS-8-5 Raise Ladder 2 FF’s;</w:t>
      </w:r>
    </w:p>
    <w:p w14:paraId="04C286FA" w14:textId="5BC9EEEC" w:rsidR="00944F7D" w:rsidRPr="00944F7D" w:rsidRDefault="00944F7D" w:rsidP="00344002">
      <w:pPr>
        <w:pStyle w:val="Normal1"/>
        <w:spacing w:after="0" w:line="240" w:lineRule="auto"/>
        <w:rPr>
          <w:rFonts w:asciiTheme="minorHAnsi" w:hAnsiTheme="minorHAnsi" w:cs="Tahoma"/>
          <w:bCs/>
          <w:sz w:val="16"/>
          <w:szCs w:val="16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SS-11-1 Positive pressure Vent</w:t>
      </w:r>
    </w:p>
    <w:p w14:paraId="2F97010F" w14:textId="77777777" w:rsidR="00D119C6" w:rsidRPr="00944F7D" w:rsidRDefault="00D119C6" w:rsidP="00344002">
      <w:pPr>
        <w:rPr>
          <w:bCs/>
        </w:rPr>
      </w:pPr>
    </w:p>
    <w:p w14:paraId="665A6D96" w14:textId="235CFF74" w:rsidR="00BF0477" w:rsidRDefault="004F7CBB" w:rsidP="00344002">
      <w:pPr>
        <w:rPr>
          <w:bCs/>
        </w:rPr>
      </w:pPr>
      <w:r w:rsidRPr="00944F7D">
        <w:rPr>
          <w:bCs/>
        </w:rPr>
        <w:t>02/1</w:t>
      </w:r>
      <w:r w:rsidR="00FE74F2" w:rsidRPr="00944F7D">
        <w:rPr>
          <w:bCs/>
        </w:rPr>
        <w:t>5</w:t>
      </w:r>
      <w:r w:rsidRPr="00944F7D">
        <w:rPr>
          <w:bCs/>
        </w:rPr>
        <w:t>/2</w:t>
      </w:r>
      <w:r w:rsidR="00FE74F2" w:rsidRPr="00944F7D">
        <w:rPr>
          <w:bCs/>
        </w:rPr>
        <w:t>4</w:t>
      </w:r>
      <w:r w:rsidR="00E15D09" w:rsidRPr="00944F7D">
        <w:rPr>
          <w:bCs/>
        </w:rPr>
        <w:tab/>
      </w:r>
      <w:r w:rsidR="00944F7D" w:rsidRPr="00944F7D">
        <w:rPr>
          <w:bCs/>
        </w:rPr>
        <w:t>Burn Trailer:</w:t>
      </w:r>
      <w:r w:rsidR="00944F7D">
        <w:rPr>
          <w:bCs/>
        </w:rPr>
        <w:t xml:space="preserve">  SS-1-2 Deploy Generator; SS-1-3 Deploy Lighting</w:t>
      </w:r>
    </w:p>
    <w:p w14:paraId="1DA46F9C" w14:textId="6CDFB7FC" w:rsidR="00944F7D" w:rsidRPr="00944F7D" w:rsidRDefault="00944F7D" w:rsidP="00344002">
      <w:pPr>
        <w:rPr>
          <w:bCs/>
        </w:rPr>
      </w:pPr>
      <w:r>
        <w:rPr>
          <w:bCs/>
        </w:rPr>
        <w:tab/>
      </w:r>
      <w:r>
        <w:rPr>
          <w:bCs/>
        </w:rPr>
        <w:tab/>
        <w:t>Light scene up with 1030 and 1070</w:t>
      </w:r>
    </w:p>
    <w:p w14:paraId="422A0E00" w14:textId="77777777" w:rsidR="00D119C6" w:rsidRPr="00944F7D" w:rsidRDefault="00D119C6" w:rsidP="00EE4EC2">
      <w:pPr>
        <w:rPr>
          <w:bCs/>
        </w:rPr>
      </w:pPr>
    </w:p>
    <w:p w14:paraId="3B6795B7" w14:textId="77777777" w:rsidR="007641BC" w:rsidRDefault="004F7CBB" w:rsidP="007641BC">
      <w:pPr>
        <w:ind w:left="1440" w:hanging="1440"/>
        <w:rPr>
          <w:bCs/>
        </w:rPr>
      </w:pPr>
      <w:r w:rsidRPr="00944F7D">
        <w:rPr>
          <w:bCs/>
        </w:rPr>
        <w:t>02/2</w:t>
      </w:r>
      <w:r w:rsidR="00FE74F2" w:rsidRPr="00944F7D">
        <w:rPr>
          <w:bCs/>
        </w:rPr>
        <w:t>2</w:t>
      </w:r>
      <w:r w:rsidRPr="00944F7D">
        <w:rPr>
          <w:bCs/>
        </w:rPr>
        <w:t>/2</w:t>
      </w:r>
      <w:r w:rsidR="00FE74F2" w:rsidRPr="00944F7D">
        <w:rPr>
          <w:bCs/>
        </w:rPr>
        <w:t>4</w:t>
      </w:r>
      <w:r w:rsidR="00944F7D" w:rsidRPr="00944F7D">
        <w:rPr>
          <w:bCs/>
        </w:rPr>
        <w:tab/>
        <w:t>Burn Trailer:</w:t>
      </w:r>
      <w:r w:rsidR="00944F7D">
        <w:rPr>
          <w:bCs/>
        </w:rPr>
        <w:t xml:space="preserve"> SS-8-5 Raise Ladder</w:t>
      </w:r>
      <w:r w:rsidR="007641BC">
        <w:rPr>
          <w:bCs/>
        </w:rPr>
        <w:t>: Task 4.3.6, 4.3.11, 4.3.12</w:t>
      </w:r>
      <w:r w:rsidR="00944F7D">
        <w:rPr>
          <w:bCs/>
        </w:rPr>
        <w:t xml:space="preserve">; SS-11-4 </w:t>
      </w:r>
    </w:p>
    <w:p w14:paraId="46321494" w14:textId="77777777" w:rsidR="007641BC" w:rsidRDefault="007641BC" w:rsidP="007641BC">
      <w:pPr>
        <w:ind w:left="1440"/>
        <w:rPr>
          <w:bCs/>
        </w:rPr>
      </w:pPr>
      <w:r>
        <w:rPr>
          <w:bCs/>
        </w:rPr>
        <w:t xml:space="preserve">Deploy a roof ladder pitched roof: Task 4.3.12; </w:t>
      </w:r>
      <w:r w:rsidR="00944F7D">
        <w:rPr>
          <w:bCs/>
        </w:rPr>
        <w:t>Ventilate Pitched roof</w:t>
      </w:r>
      <w:r>
        <w:rPr>
          <w:bCs/>
        </w:rPr>
        <w:t xml:space="preserve">: </w:t>
      </w:r>
    </w:p>
    <w:p w14:paraId="460C588F" w14:textId="5927DC16" w:rsidR="00FE74F2" w:rsidRDefault="007641BC" w:rsidP="007641BC">
      <w:pPr>
        <w:ind w:left="1440"/>
        <w:rPr>
          <w:bCs/>
        </w:rPr>
      </w:pPr>
      <w:r>
        <w:rPr>
          <w:bCs/>
        </w:rPr>
        <w:t xml:space="preserve">Task 4.3.12 </w:t>
      </w:r>
    </w:p>
    <w:p w14:paraId="46FBCD34" w14:textId="6C094F37" w:rsidR="00D119C6" w:rsidRPr="00944F7D" w:rsidRDefault="007641BC" w:rsidP="00EE4EC2">
      <w:pPr>
        <w:rPr>
          <w:bCs/>
        </w:rPr>
      </w:pPr>
      <w:r>
        <w:rPr>
          <w:bCs/>
        </w:rPr>
        <w:tab/>
      </w:r>
    </w:p>
    <w:p w14:paraId="362B0469" w14:textId="217F013C" w:rsidR="00EE4EC2" w:rsidRPr="00944F7D" w:rsidRDefault="00FE74F2" w:rsidP="007641BC">
      <w:pPr>
        <w:ind w:left="1440" w:hanging="1440"/>
        <w:rPr>
          <w:bCs/>
        </w:rPr>
      </w:pPr>
      <w:r w:rsidRPr="00944F7D">
        <w:rPr>
          <w:bCs/>
        </w:rPr>
        <w:t>02/29/24</w:t>
      </w:r>
      <w:r w:rsidR="00CF5780" w:rsidRPr="00944F7D">
        <w:rPr>
          <w:bCs/>
        </w:rPr>
        <w:tab/>
      </w:r>
      <w:r w:rsidR="00D119C6" w:rsidRPr="00944F7D">
        <w:rPr>
          <w:bCs/>
          <w:highlight w:val="green"/>
        </w:rPr>
        <w:t>Pizza:</w:t>
      </w:r>
      <w:r w:rsidR="00D119C6" w:rsidRPr="00944F7D">
        <w:rPr>
          <w:bCs/>
        </w:rPr>
        <w:t xml:space="preserve">  </w:t>
      </w:r>
      <w:r w:rsidR="007641BC">
        <w:rPr>
          <w:bCs/>
        </w:rPr>
        <w:t xml:space="preserve">By Seat Position Tasks within 5 min of arrival on scene.  Preconnect deployed SS 13.6, ss 13.9, SS 13.10. Task 4.3.7, 4.3.10 </w:t>
      </w:r>
    </w:p>
    <w:p w14:paraId="2B54FFB8" w14:textId="77777777" w:rsidR="00570D7C" w:rsidRPr="00E15D09" w:rsidRDefault="00570D7C" w:rsidP="00AF730F"/>
    <w:p w14:paraId="7F4DC4B5" w14:textId="65413EB7" w:rsidR="00EE4EC2" w:rsidRPr="00EE4EC2" w:rsidRDefault="004F7CBB" w:rsidP="00EE4EC2">
      <w:r w:rsidRPr="00E15D09">
        <w:t>03/0</w:t>
      </w:r>
      <w:r w:rsidR="00FE74F2">
        <w:t>7</w:t>
      </w:r>
      <w:r w:rsidRPr="00E15D09">
        <w:t>/2</w:t>
      </w:r>
      <w:r w:rsidR="00FE74F2">
        <w:t>4</w:t>
      </w:r>
      <w:r w:rsidR="00146EEF" w:rsidRPr="00E15D09">
        <w:tab/>
      </w:r>
      <w:r w:rsidR="009D0C12">
        <w:t>CPR - Classroom</w:t>
      </w:r>
    </w:p>
    <w:p w14:paraId="658061BE" w14:textId="77F739DB" w:rsidR="003C11E8" w:rsidRDefault="00DF6669" w:rsidP="009B59AD">
      <w:r>
        <w:tab/>
      </w:r>
      <w:r>
        <w:tab/>
      </w:r>
      <w:r w:rsidRPr="00DF6669">
        <w:rPr>
          <w:highlight w:val="yellow"/>
        </w:rPr>
        <w:t>Extra:  Traffic Control Grange/School crossing 1345-1530</w:t>
      </w:r>
    </w:p>
    <w:p w14:paraId="02765614" w14:textId="77777777" w:rsidR="00DF6669" w:rsidRDefault="00DF6669" w:rsidP="00344002">
      <w:pPr>
        <w:pStyle w:val="SkillSheetList"/>
        <w:tabs>
          <w:tab w:val="clear" w:pos="2880"/>
          <w:tab w:val="left" w:pos="2070"/>
        </w:tabs>
        <w:spacing w:after="0"/>
        <w:ind w:left="2070" w:hanging="2070"/>
        <w:contextualSpacing/>
        <w:rPr>
          <w:rFonts w:asciiTheme="minorHAnsi" w:hAnsiTheme="minorHAnsi"/>
          <w:b w:val="0"/>
        </w:rPr>
      </w:pPr>
    </w:p>
    <w:p w14:paraId="0F555697" w14:textId="627375AD" w:rsidR="00DF0FDA" w:rsidRDefault="004F7CBB" w:rsidP="00344002">
      <w:pPr>
        <w:pStyle w:val="SkillSheetList"/>
        <w:tabs>
          <w:tab w:val="clear" w:pos="2880"/>
          <w:tab w:val="left" w:pos="2070"/>
        </w:tabs>
        <w:spacing w:after="0"/>
        <w:ind w:left="2070" w:hanging="2070"/>
        <w:contextualSpacing/>
      </w:pPr>
      <w:r w:rsidRPr="004651CD">
        <w:rPr>
          <w:rFonts w:asciiTheme="minorHAnsi" w:hAnsiTheme="minorHAnsi"/>
          <w:b w:val="0"/>
        </w:rPr>
        <w:t>03/</w:t>
      </w:r>
      <w:r w:rsidR="00FE74F2">
        <w:rPr>
          <w:rFonts w:asciiTheme="minorHAnsi" w:hAnsiTheme="minorHAnsi"/>
          <w:b w:val="0"/>
        </w:rPr>
        <w:t>14</w:t>
      </w:r>
      <w:r w:rsidRPr="004651CD">
        <w:rPr>
          <w:rFonts w:asciiTheme="minorHAnsi" w:hAnsiTheme="minorHAnsi"/>
          <w:b w:val="0"/>
        </w:rPr>
        <w:t>/2</w:t>
      </w:r>
      <w:r w:rsidR="00FE74F2">
        <w:rPr>
          <w:rFonts w:asciiTheme="minorHAnsi" w:hAnsiTheme="minorHAnsi"/>
          <w:b w:val="0"/>
        </w:rPr>
        <w:t>4</w:t>
      </w:r>
      <w:r w:rsidR="004651CD">
        <w:rPr>
          <w:rFonts w:asciiTheme="minorHAnsi" w:hAnsiTheme="minorHAnsi"/>
          <w:b w:val="0"/>
        </w:rPr>
        <w:t xml:space="preserve">        </w:t>
      </w:r>
      <w:r w:rsidR="009D0C12">
        <w:rPr>
          <w:rFonts w:asciiTheme="minorHAnsi" w:hAnsiTheme="minorHAnsi"/>
          <w:b w:val="0"/>
        </w:rPr>
        <w:t>CPR Practical Skills</w:t>
      </w:r>
    </w:p>
    <w:p w14:paraId="5E1C23F0" w14:textId="243400A9" w:rsidR="007641BC" w:rsidRDefault="007641BC" w:rsidP="00344002">
      <w:pPr>
        <w:pStyle w:val="SkillSheetList"/>
        <w:tabs>
          <w:tab w:val="clear" w:pos="2880"/>
          <w:tab w:val="left" w:pos="2070"/>
        </w:tabs>
        <w:ind w:left="2070" w:hanging="2070"/>
        <w:contextualSpacing/>
        <w:rPr>
          <w:rFonts w:asciiTheme="minorHAnsi" w:hAnsiTheme="minorHAnsi"/>
          <w:b w:val="0"/>
        </w:rPr>
      </w:pPr>
      <w:r w:rsidRPr="00F64A8E">
        <w:rPr>
          <w:rFonts w:asciiTheme="minorHAnsi" w:hAnsiTheme="minorHAnsi"/>
          <w:b w:val="0"/>
          <w:highlight w:val="yellow"/>
        </w:rPr>
        <w:t>03/18</w:t>
      </w:r>
      <w:r w:rsidR="00857796">
        <w:rPr>
          <w:rFonts w:asciiTheme="minorHAnsi" w:hAnsiTheme="minorHAnsi"/>
          <w:b w:val="0"/>
          <w:highlight w:val="yellow"/>
        </w:rPr>
        <w:t>-21</w:t>
      </w:r>
      <w:r w:rsidRPr="00F64A8E">
        <w:rPr>
          <w:rFonts w:asciiTheme="minorHAnsi" w:hAnsiTheme="minorHAnsi"/>
          <w:b w:val="0"/>
          <w:highlight w:val="yellow"/>
        </w:rPr>
        <w:t>/24   Extra:  Douglas High School Fire Science class 0800-1000</w:t>
      </w:r>
    </w:p>
    <w:p w14:paraId="37EFDFE1" w14:textId="50FD63BB" w:rsidR="007641BC" w:rsidRDefault="007641BC" w:rsidP="00344002">
      <w:pPr>
        <w:pStyle w:val="SkillSheetList"/>
        <w:tabs>
          <w:tab w:val="clear" w:pos="2880"/>
          <w:tab w:val="left" w:pos="2070"/>
        </w:tabs>
        <w:ind w:left="2070" w:hanging="2070"/>
        <w:contextualSpacing/>
        <w:rPr>
          <w:rFonts w:asciiTheme="minorHAnsi" w:hAnsiTheme="minorHAnsi"/>
          <w:b w:val="0"/>
        </w:rPr>
      </w:pPr>
      <w:r w:rsidRPr="00F64A8E">
        <w:rPr>
          <w:rFonts w:asciiTheme="minorHAnsi" w:hAnsiTheme="minorHAnsi"/>
          <w:b w:val="0"/>
          <w:highlight w:val="yellow"/>
        </w:rPr>
        <w:t xml:space="preserve">03/20/24         </w:t>
      </w:r>
      <w:r w:rsidR="00F64A8E" w:rsidRPr="00DF6669">
        <w:rPr>
          <w:rFonts w:asciiTheme="minorHAnsi" w:hAnsiTheme="minorHAnsi"/>
          <w:b w:val="0"/>
          <w:highlight w:val="green"/>
        </w:rPr>
        <w:t xml:space="preserve">Extra:  </w:t>
      </w:r>
      <w:r w:rsidRPr="00DF6669">
        <w:rPr>
          <w:rFonts w:asciiTheme="minorHAnsi" w:hAnsiTheme="minorHAnsi"/>
          <w:b w:val="0"/>
          <w:highlight w:val="green"/>
        </w:rPr>
        <w:t>Officers Meeting</w:t>
      </w:r>
    </w:p>
    <w:p w14:paraId="687B68D8" w14:textId="6A078447" w:rsidR="004651CD" w:rsidRDefault="004F7CBB" w:rsidP="00344002">
      <w:pPr>
        <w:pStyle w:val="SkillSheetList"/>
        <w:tabs>
          <w:tab w:val="clear" w:pos="2880"/>
          <w:tab w:val="left" w:pos="2070"/>
        </w:tabs>
        <w:ind w:left="2070" w:hanging="2070"/>
        <w:contextualSpacing/>
        <w:rPr>
          <w:rFonts w:asciiTheme="minorHAnsi" w:hAnsiTheme="minorHAnsi"/>
          <w:b w:val="0"/>
        </w:rPr>
      </w:pPr>
      <w:r w:rsidRPr="004651CD">
        <w:rPr>
          <w:rFonts w:asciiTheme="minorHAnsi" w:hAnsiTheme="minorHAnsi"/>
          <w:b w:val="0"/>
        </w:rPr>
        <w:t>03/</w:t>
      </w:r>
      <w:r w:rsidR="00FE74F2">
        <w:rPr>
          <w:rFonts w:asciiTheme="minorHAnsi" w:hAnsiTheme="minorHAnsi"/>
          <w:b w:val="0"/>
        </w:rPr>
        <w:t>21</w:t>
      </w:r>
      <w:r w:rsidRPr="004651CD">
        <w:rPr>
          <w:rFonts w:asciiTheme="minorHAnsi" w:hAnsiTheme="minorHAnsi"/>
          <w:b w:val="0"/>
        </w:rPr>
        <w:t>/</w:t>
      </w:r>
      <w:r w:rsidR="00FE74F2">
        <w:rPr>
          <w:rFonts w:asciiTheme="minorHAnsi" w:hAnsiTheme="minorHAnsi"/>
          <w:b w:val="0"/>
        </w:rPr>
        <w:t>24</w:t>
      </w:r>
      <w:r w:rsidR="009D0C12">
        <w:rPr>
          <w:rFonts w:asciiTheme="minorHAnsi" w:hAnsiTheme="minorHAnsi"/>
          <w:b w:val="0"/>
        </w:rPr>
        <w:t xml:space="preserve">         </w:t>
      </w:r>
      <w:r w:rsidR="007641BC">
        <w:rPr>
          <w:rFonts w:asciiTheme="minorHAnsi" w:hAnsiTheme="minorHAnsi"/>
          <w:b w:val="0"/>
        </w:rPr>
        <w:t>Burn Trailer: SS13.10 Advance hose into structure.  Ss13.9, Ss 13.10</w:t>
      </w:r>
    </w:p>
    <w:p w14:paraId="3CD76900" w14:textId="1341DE0D" w:rsidR="007641BC" w:rsidRPr="004651CD" w:rsidRDefault="007641BC" w:rsidP="00344002">
      <w:pPr>
        <w:pStyle w:val="SkillSheetList"/>
        <w:tabs>
          <w:tab w:val="clear" w:pos="2880"/>
          <w:tab w:val="left" w:pos="2070"/>
        </w:tabs>
        <w:ind w:left="2070" w:hanging="2070"/>
        <w:contextualSpacing/>
        <w:rPr>
          <w:rFonts w:asciiTheme="minorHAnsi" w:hAnsiTheme="minorHAnsi" w:cs="Tahoma"/>
          <w:b w:val="0"/>
          <w:sz w:val="16"/>
          <w:szCs w:val="16"/>
        </w:rPr>
      </w:pPr>
      <w:r>
        <w:rPr>
          <w:rFonts w:asciiTheme="minorHAnsi" w:hAnsiTheme="minorHAnsi"/>
          <w:b w:val="0"/>
        </w:rPr>
        <w:t xml:space="preserve">     </w:t>
      </w:r>
      <w:r w:rsidR="00DF6669">
        <w:rPr>
          <w:rFonts w:asciiTheme="minorHAnsi" w:hAnsiTheme="minorHAnsi"/>
          <w:b w:val="0"/>
        </w:rPr>
        <w:t xml:space="preserve">                     </w:t>
      </w:r>
      <w:r>
        <w:rPr>
          <w:rFonts w:asciiTheme="minorHAnsi" w:hAnsiTheme="minorHAnsi"/>
          <w:b w:val="0"/>
        </w:rPr>
        <w:t>Task 4.3.10</w:t>
      </w:r>
    </w:p>
    <w:p w14:paraId="61721463" w14:textId="77777777" w:rsidR="004651CD" w:rsidRPr="004651CD" w:rsidRDefault="004651CD" w:rsidP="004651CD">
      <w:pPr>
        <w:pStyle w:val="SkillSheetList"/>
        <w:tabs>
          <w:tab w:val="clear" w:pos="2880"/>
          <w:tab w:val="left" w:pos="2070"/>
        </w:tabs>
        <w:spacing w:after="0"/>
        <w:ind w:left="2070" w:hanging="2070"/>
        <w:contextualSpacing/>
        <w:rPr>
          <w:rFonts w:asciiTheme="minorHAnsi" w:hAnsiTheme="minorHAnsi" w:cs="Tahoma"/>
          <w:b w:val="0"/>
          <w:sz w:val="16"/>
          <w:szCs w:val="16"/>
        </w:rPr>
      </w:pPr>
    </w:p>
    <w:p w14:paraId="3A38F899" w14:textId="0CDF6057" w:rsidR="009B59AD" w:rsidRDefault="004F7CBB" w:rsidP="00AF730F">
      <w:r w:rsidRPr="00853A4C">
        <w:t>03/</w:t>
      </w:r>
      <w:r w:rsidR="00FE74F2">
        <w:t>28</w:t>
      </w:r>
      <w:r w:rsidRPr="00853A4C">
        <w:t>/2</w:t>
      </w:r>
      <w:r w:rsidR="00FE74F2">
        <w:t>4</w:t>
      </w:r>
      <w:r w:rsidR="008037D2">
        <w:tab/>
      </w:r>
      <w:r w:rsidR="00F64A8E">
        <w:t xml:space="preserve"> SS 10.3 Primary and Secondary Search.  Task 4.3.9</w:t>
      </w:r>
    </w:p>
    <w:p w14:paraId="54AADC13" w14:textId="60C76C69" w:rsidR="00362681" w:rsidRDefault="00362681" w:rsidP="00AF730F">
      <w:pPr>
        <w:rPr>
          <w:highlight w:val="green"/>
        </w:rPr>
      </w:pPr>
      <w:r>
        <w:rPr>
          <w:highlight w:val="green"/>
        </w:rPr>
        <w:t>03/30/24</w:t>
      </w:r>
      <w:r>
        <w:rPr>
          <w:highlight w:val="green"/>
        </w:rPr>
        <w:tab/>
        <w:t>Ricky Bierman Service at Fairgrounds</w:t>
      </w:r>
    </w:p>
    <w:p w14:paraId="53810022" w14:textId="5859AE7C" w:rsidR="00A64F92" w:rsidRPr="000F06AC" w:rsidRDefault="00A64F92" w:rsidP="00A64F92">
      <w:pPr>
        <w:pStyle w:val="Normal1"/>
        <w:spacing w:after="0" w:line="240" w:lineRule="auto"/>
        <w:rPr>
          <w:sz w:val="28"/>
          <w:szCs w:val="28"/>
        </w:rPr>
      </w:pPr>
      <w:r w:rsidRPr="000F06AC">
        <w:rPr>
          <w:b/>
          <w:i/>
          <w:color w:val="FF0000"/>
          <w:sz w:val="28"/>
          <w:szCs w:val="28"/>
          <w:highlight w:val="yellow"/>
          <w:u w:val="single"/>
        </w:rPr>
        <w:lastRenderedPageBreak/>
        <w:t>04/02/24</w:t>
      </w:r>
      <w:r w:rsidRPr="000F06AC">
        <w:rPr>
          <w:b/>
          <w:i/>
          <w:color w:val="FF0000"/>
          <w:sz w:val="28"/>
          <w:szCs w:val="28"/>
          <w:highlight w:val="yellow"/>
          <w:u w:val="single"/>
        </w:rPr>
        <w:tab/>
        <w:t xml:space="preserve">STATION REBUILD – Vacate the Station </w:t>
      </w:r>
    </w:p>
    <w:p w14:paraId="650084FD" w14:textId="3B12E9C0" w:rsidR="00B025A9" w:rsidRPr="00E15D09" w:rsidRDefault="004F7CBB" w:rsidP="00B025A9">
      <w:pPr>
        <w:pStyle w:val="Normal1"/>
        <w:spacing w:after="0" w:line="240" w:lineRule="auto"/>
        <w:rPr>
          <w:sz w:val="24"/>
          <w:szCs w:val="24"/>
        </w:rPr>
      </w:pPr>
      <w:r w:rsidRPr="00193AEE">
        <w:rPr>
          <w:sz w:val="24"/>
          <w:szCs w:val="24"/>
        </w:rPr>
        <w:t>04/0</w:t>
      </w:r>
      <w:r w:rsidR="00FE74F2">
        <w:rPr>
          <w:sz w:val="24"/>
          <w:szCs w:val="24"/>
        </w:rPr>
        <w:t>4</w:t>
      </w:r>
      <w:r w:rsidRPr="00193AEE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="00CF5780" w:rsidRPr="00193AEE">
        <w:rPr>
          <w:sz w:val="24"/>
          <w:szCs w:val="24"/>
        </w:rPr>
        <w:tab/>
      </w:r>
      <w:r w:rsidR="00B025A9" w:rsidRPr="00E15D09">
        <w:rPr>
          <w:sz w:val="24"/>
          <w:szCs w:val="24"/>
        </w:rPr>
        <w:t xml:space="preserve">Safety Committee Meeting/Inspection, </w:t>
      </w:r>
    </w:p>
    <w:p w14:paraId="5FFACF6D" w14:textId="40E9FF90" w:rsidR="00B025A9" w:rsidRDefault="00B025A9" w:rsidP="00B025A9">
      <w:pPr>
        <w:rPr>
          <w:rFonts w:cs="Tahoma"/>
        </w:rPr>
      </w:pPr>
      <w:r>
        <w:tab/>
      </w:r>
      <w:r>
        <w:tab/>
      </w:r>
      <w:r w:rsidRPr="00E15D09">
        <w:t>Apparatus Checks,</w:t>
      </w:r>
      <w:r w:rsidR="00643DE0">
        <w:tab/>
      </w:r>
      <w:r w:rsidR="00643DE0">
        <w:tab/>
      </w:r>
      <w:r w:rsidR="00643DE0">
        <w:tab/>
      </w:r>
      <w:r w:rsidRPr="00E15D09">
        <w:tab/>
      </w:r>
      <w:r w:rsidRPr="00E15D09">
        <w:tab/>
      </w:r>
      <w:r w:rsidRPr="00E15D09">
        <w:tab/>
      </w:r>
      <w:r w:rsidRPr="00E15D09">
        <w:tab/>
      </w:r>
      <w:r w:rsidRPr="00EE4EC2">
        <w:rPr>
          <w:rFonts w:cs="Tahoma"/>
        </w:rPr>
        <w:t>Rhodes</w:t>
      </w:r>
    </w:p>
    <w:p w14:paraId="08D65ECA" w14:textId="0B2BA881" w:rsidR="00F64A8E" w:rsidRPr="000548C3" w:rsidRDefault="00F64A8E" w:rsidP="00B025A9">
      <w:pPr>
        <w:rPr>
          <w:rFonts w:cs="Tahoma"/>
          <w:highlight w:val="cyan"/>
        </w:rPr>
      </w:pPr>
      <w:r w:rsidRPr="000548C3">
        <w:rPr>
          <w:rFonts w:cs="Tahoma"/>
          <w:highlight w:val="cyan"/>
        </w:rPr>
        <w:t>04/06/24</w:t>
      </w:r>
      <w:r w:rsidRPr="000548C3">
        <w:rPr>
          <w:rFonts w:cs="Tahoma"/>
          <w:highlight w:val="cyan"/>
        </w:rPr>
        <w:tab/>
        <w:t>Extra:  LRFD Hosting FEATT Safety Meeting at 1000</w:t>
      </w:r>
      <w:r w:rsidRPr="000548C3">
        <w:rPr>
          <w:rFonts w:cs="Tahoma"/>
          <w:highlight w:val="cyan"/>
        </w:rPr>
        <w:tab/>
      </w:r>
      <w:r w:rsidRPr="000548C3">
        <w:rPr>
          <w:rFonts w:cs="Tahoma"/>
          <w:highlight w:val="cyan"/>
        </w:rPr>
        <w:tab/>
      </w:r>
      <w:r w:rsidRPr="000548C3">
        <w:rPr>
          <w:rFonts w:cs="Tahoma"/>
          <w:highlight w:val="cyan"/>
        </w:rPr>
        <w:tab/>
        <w:t>Fox</w:t>
      </w:r>
    </w:p>
    <w:p w14:paraId="123E089F" w14:textId="74CC185B" w:rsidR="00F64A8E" w:rsidRPr="00EE4EC2" w:rsidRDefault="00F64A8E" w:rsidP="00B025A9">
      <w:pPr>
        <w:rPr>
          <w:rFonts w:cs="Tahoma"/>
          <w:sz w:val="16"/>
          <w:szCs w:val="16"/>
        </w:rPr>
      </w:pPr>
      <w:r w:rsidRPr="00F64A8E">
        <w:rPr>
          <w:rFonts w:cs="Tahoma"/>
          <w:highlight w:val="yellow"/>
        </w:rPr>
        <w:tab/>
      </w:r>
      <w:r w:rsidRPr="00F64A8E">
        <w:rPr>
          <w:rFonts w:cs="Tahoma"/>
          <w:highlight w:val="yellow"/>
        </w:rPr>
        <w:tab/>
        <w:t>Extra:  Lookingglass Grange Bingo Night at 1600</w:t>
      </w:r>
      <w:r w:rsidRPr="00F64A8E">
        <w:rPr>
          <w:rFonts w:cs="Tahoma"/>
          <w:highlight w:val="yellow"/>
        </w:rPr>
        <w:tab/>
      </w:r>
      <w:r w:rsidRPr="00F64A8E">
        <w:rPr>
          <w:rFonts w:cs="Tahoma"/>
          <w:highlight w:val="yellow"/>
        </w:rPr>
        <w:tab/>
      </w:r>
      <w:r w:rsidRPr="00F64A8E">
        <w:rPr>
          <w:rFonts w:cs="Tahoma"/>
          <w:highlight w:val="yellow"/>
        </w:rPr>
        <w:tab/>
        <w:t>Fox</w:t>
      </w:r>
    </w:p>
    <w:p w14:paraId="0E90ACD0" w14:textId="1F5B2276" w:rsidR="00EE4EC2" w:rsidRPr="00EE4EC2" w:rsidRDefault="00B067BF" w:rsidP="004667CE">
      <w:pPr>
        <w:pStyle w:val="Normal1"/>
        <w:spacing w:after="0"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</w:p>
    <w:p w14:paraId="10F8D14E" w14:textId="4DE6D511" w:rsidR="00E02F11" w:rsidRDefault="004F7CBB" w:rsidP="00E02F11">
      <w:pPr>
        <w:pStyle w:val="Normal1"/>
        <w:spacing w:after="0" w:line="240" w:lineRule="auto"/>
        <w:rPr>
          <w:sz w:val="24"/>
          <w:szCs w:val="24"/>
        </w:rPr>
      </w:pPr>
      <w:r w:rsidRPr="00193AEE">
        <w:t>04/</w:t>
      </w:r>
      <w:r w:rsidR="00BF0477">
        <w:t>1</w:t>
      </w:r>
      <w:r w:rsidR="00FE74F2">
        <w:t>1</w:t>
      </w:r>
      <w:r w:rsidRPr="00193AEE">
        <w:t>/2</w:t>
      </w:r>
      <w:r w:rsidR="00FE74F2">
        <w:t>4</w:t>
      </w:r>
      <w:r w:rsidR="00E15D09" w:rsidRPr="00193AEE">
        <w:tab/>
      </w:r>
      <w:r w:rsidR="00E02F11" w:rsidRPr="00E15D09">
        <w:rPr>
          <w:sz w:val="24"/>
          <w:szCs w:val="24"/>
        </w:rPr>
        <w:t>TPE skills review-evolutions</w:t>
      </w:r>
      <w:r w:rsidR="00E02F11">
        <w:rPr>
          <w:sz w:val="24"/>
          <w:szCs w:val="24"/>
        </w:rPr>
        <w:t xml:space="preserve"> / DCFD</w:t>
      </w:r>
      <w:r w:rsidR="00E02F11" w:rsidRPr="00E15D09">
        <w:rPr>
          <w:sz w:val="24"/>
          <w:szCs w:val="24"/>
        </w:rPr>
        <w:t>#2</w:t>
      </w:r>
      <w:r w:rsidR="00D119C6">
        <w:rPr>
          <w:sz w:val="24"/>
          <w:szCs w:val="24"/>
        </w:rPr>
        <w:t xml:space="preserve"> 653</w:t>
      </w:r>
      <w:r w:rsidR="00E02F11">
        <w:rPr>
          <w:sz w:val="24"/>
          <w:szCs w:val="24"/>
        </w:rPr>
        <w:tab/>
      </w:r>
      <w:r w:rsidR="00E02F11">
        <w:rPr>
          <w:sz w:val="24"/>
          <w:szCs w:val="24"/>
        </w:rPr>
        <w:tab/>
      </w:r>
      <w:r w:rsidR="00E02F11">
        <w:rPr>
          <w:sz w:val="24"/>
          <w:szCs w:val="24"/>
        </w:rPr>
        <w:tab/>
      </w:r>
      <w:r w:rsidR="00E02F11">
        <w:rPr>
          <w:sz w:val="24"/>
          <w:szCs w:val="24"/>
        </w:rPr>
        <w:tab/>
        <w:t>Team</w:t>
      </w:r>
    </w:p>
    <w:p w14:paraId="3482650B" w14:textId="77777777" w:rsidR="00E87339" w:rsidRPr="00E15D09" w:rsidRDefault="00E02F11" w:rsidP="00E87339">
      <w:r>
        <w:tab/>
      </w:r>
      <w:r>
        <w:tab/>
      </w:r>
      <w:r w:rsidR="00E87339" w:rsidRPr="00047E2B">
        <w:t xml:space="preserve">Evolution:  </w:t>
      </w:r>
      <w:r w:rsidR="00047E2B" w:rsidRPr="00047E2B">
        <w:t>Bread</w:t>
      </w:r>
      <w:r w:rsidR="00047E2B">
        <w:t>-N-Butter</w:t>
      </w:r>
    </w:p>
    <w:p w14:paraId="3A0B2D55" w14:textId="77777777" w:rsidR="00D119C6" w:rsidRDefault="00D119C6" w:rsidP="00344002">
      <w:pPr>
        <w:pStyle w:val="Normal1"/>
        <w:spacing w:after="0" w:line="240" w:lineRule="auto"/>
        <w:rPr>
          <w:bCs/>
          <w:iCs/>
          <w:color w:val="FF0000"/>
          <w:highlight w:val="yellow"/>
        </w:rPr>
      </w:pPr>
    </w:p>
    <w:p w14:paraId="2D7A3CE9" w14:textId="6BAF6590" w:rsidR="00DF6669" w:rsidRPr="00B102D0" w:rsidRDefault="00DF6669" w:rsidP="00344002">
      <w:pPr>
        <w:pStyle w:val="Normal1"/>
        <w:spacing w:after="0" w:line="240" w:lineRule="auto"/>
        <w:rPr>
          <w:bCs/>
          <w:iCs/>
          <w:highlight w:val="cyan"/>
        </w:rPr>
      </w:pPr>
      <w:r w:rsidRPr="00B102D0">
        <w:rPr>
          <w:bCs/>
          <w:iCs/>
          <w:highlight w:val="cyan"/>
        </w:rPr>
        <w:t>04/17/24</w:t>
      </w:r>
      <w:r w:rsidRPr="00B102D0">
        <w:rPr>
          <w:bCs/>
          <w:iCs/>
          <w:highlight w:val="cyan"/>
        </w:rPr>
        <w:tab/>
      </w:r>
      <w:r w:rsidR="00857796">
        <w:rPr>
          <w:bCs/>
          <w:iCs/>
          <w:highlight w:val="cyan"/>
        </w:rPr>
        <w:t>Lookingglass Elem Fire Prevention</w:t>
      </w:r>
    </w:p>
    <w:p w14:paraId="1C4C4FBE" w14:textId="1C824633" w:rsidR="00F64A8E" w:rsidRPr="00F64A8E" w:rsidRDefault="004F7CBB" w:rsidP="009D0C12">
      <w:r w:rsidRPr="00193AEE">
        <w:t>04/</w:t>
      </w:r>
      <w:r w:rsidR="00FE74F2">
        <w:t>18</w:t>
      </w:r>
      <w:r w:rsidRPr="00193AEE">
        <w:t>/2</w:t>
      </w:r>
      <w:r w:rsidR="00FE74F2">
        <w:t>4</w:t>
      </w:r>
      <w:r w:rsidR="008D5E29" w:rsidRPr="00193AEE">
        <w:tab/>
      </w:r>
      <w:r w:rsidR="00451463" w:rsidRPr="00E15D09">
        <w:rPr>
          <w:color w:val="00B0F0"/>
        </w:rPr>
        <w:t>EMS/EMR</w:t>
      </w:r>
      <w:r w:rsidR="00451463">
        <w:rPr>
          <w:color w:val="00B0F0"/>
        </w:rPr>
        <w:t xml:space="preserve">:  </w:t>
      </w:r>
      <w:r w:rsidR="00F64A8E" w:rsidRPr="00F64A8E">
        <w:t xml:space="preserve">Ambulance Familiarization, what will the crew expect of you as </w:t>
      </w:r>
    </w:p>
    <w:p w14:paraId="50C437C8" w14:textId="2484F8DF" w:rsidR="00451463" w:rsidRPr="00EE4EC2" w:rsidRDefault="00F64A8E" w:rsidP="00F64A8E">
      <w:pPr>
        <w:ind w:left="720" w:firstLine="720"/>
      </w:pPr>
      <w:r w:rsidRPr="00F64A8E">
        <w:t>riders and as they come on scene.</w:t>
      </w:r>
      <w:r w:rsidR="00451463" w:rsidRPr="00F64A8E">
        <w:tab/>
      </w:r>
      <w:r w:rsidR="00451463">
        <w:rPr>
          <w:color w:val="00B0F0"/>
        </w:rPr>
        <w:tab/>
      </w:r>
      <w:r w:rsidR="00451463">
        <w:rPr>
          <w:color w:val="00B0F0"/>
        </w:rPr>
        <w:tab/>
      </w:r>
      <w:r w:rsidR="00451463">
        <w:rPr>
          <w:color w:val="00B0F0"/>
        </w:rPr>
        <w:tab/>
      </w:r>
    </w:p>
    <w:p w14:paraId="6F433EAA" w14:textId="21055CA3" w:rsidR="009B59AD" w:rsidRDefault="009B59AD" w:rsidP="00E02F11">
      <w:pPr>
        <w:pStyle w:val="Normal1"/>
        <w:spacing w:after="0" w:line="240" w:lineRule="auto"/>
      </w:pPr>
    </w:p>
    <w:p w14:paraId="04E474D3" w14:textId="3120A66A" w:rsidR="00BA4AEA" w:rsidRPr="00193AEE" w:rsidRDefault="004F7CBB" w:rsidP="00AF730F">
      <w:r w:rsidRPr="00323C37">
        <w:t>04/2</w:t>
      </w:r>
      <w:r w:rsidR="00FE74F2">
        <w:t>5</w:t>
      </w:r>
      <w:r w:rsidRPr="00323C37">
        <w:t>/2</w:t>
      </w:r>
      <w:r w:rsidR="00FE74F2">
        <w:t>4</w:t>
      </w:r>
      <w:r w:rsidR="005F066A" w:rsidRPr="00193AEE">
        <w:t xml:space="preserve"> </w:t>
      </w:r>
      <w:r w:rsidR="005F066A" w:rsidRPr="00193AEE">
        <w:tab/>
      </w:r>
      <w:r w:rsidR="009D0C12">
        <w:t>Hose Pac Deployment(s) Smokie Pac’s</w:t>
      </w:r>
    </w:p>
    <w:p w14:paraId="4C275847" w14:textId="35ECF0D7" w:rsidR="00DC68D1" w:rsidRDefault="000F06AC" w:rsidP="00D431C9">
      <w:pPr>
        <w:pStyle w:val="Normal1"/>
        <w:spacing w:after="0" w:line="240" w:lineRule="auto"/>
        <w:rPr>
          <w:sz w:val="24"/>
          <w:szCs w:val="24"/>
        </w:rPr>
      </w:pPr>
      <w:r w:rsidRPr="000F06AC">
        <w:rPr>
          <w:sz w:val="24"/>
          <w:szCs w:val="24"/>
          <w:highlight w:val="yellow"/>
        </w:rPr>
        <w:t xml:space="preserve">04/27/24 </w:t>
      </w:r>
      <w:r w:rsidRPr="000F06AC">
        <w:rPr>
          <w:sz w:val="24"/>
          <w:szCs w:val="24"/>
          <w:highlight w:val="yellow"/>
        </w:rPr>
        <w:tab/>
        <w:t>CDCFR LPG, 1300 at LRFD</w:t>
      </w:r>
    </w:p>
    <w:p w14:paraId="4F541D19" w14:textId="77777777" w:rsidR="00D119C6" w:rsidRDefault="00D119C6" w:rsidP="00D431C9">
      <w:pPr>
        <w:pStyle w:val="Normal1"/>
        <w:spacing w:after="0" w:line="240" w:lineRule="auto"/>
        <w:rPr>
          <w:sz w:val="24"/>
          <w:szCs w:val="24"/>
        </w:rPr>
      </w:pPr>
    </w:p>
    <w:p w14:paraId="75DC241B" w14:textId="77777777" w:rsidR="0037687D" w:rsidRDefault="0037687D" w:rsidP="00D431C9">
      <w:pPr>
        <w:pStyle w:val="Normal1"/>
        <w:spacing w:after="0" w:line="240" w:lineRule="auto"/>
        <w:rPr>
          <w:sz w:val="24"/>
          <w:szCs w:val="24"/>
        </w:rPr>
      </w:pPr>
    </w:p>
    <w:p w14:paraId="1C7289B7" w14:textId="78702533" w:rsidR="004A4BBC" w:rsidRPr="008037D2" w:rsidRDefault="004F7CBB" w:rsidP="004A4BBC">
      <w:pPr>
        <w:pStyle w:val="Normal1"/>
        <w:spacing w:after="0" w:line="240" w:lineRule="auto"/>
        <w:rPr>
          <w:sz w:val="24"/>
          <w:szCs w:val="24"/>
          <w:highlight w:val="green"/>
        </w:rPr>
      </w:pPr>
      <w:r w:rsidRPr="00323C37">
        <w:rPr>
          <w:sz w:val="24"/>
          <w:szCs w:val="24"/>
        </w:rPr>
        <w:t>05/0</w:t>
      </w:r>
      <w:r w:rsidR="00FE74F2">
        <w:rPr>
          <w:sz w:val="24"/>
          <w:szCs w:val="24"/>
        </w:rPr>
        <w:t>2</w:t>
      </w:r>
      <w:r w:rsidRPr="00323C37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="008B36B2" w:rsidRPr="00E15D09">
        <w:rPr>
          <w:sz w:val="24"/>
          <w:szCs w:val="24"/>
        </w:rPr>
        <w:tab/>
      </w:r>
      <w:r w:rsidR="009D0C12">
        <w:rPr>
          <w:sz w:val="24"/>
          <w:szCs w:val="24"/>
        </w:rPr>
        <w:t>DFPA Shank-n-Bake; RT 130 review</w:t>
      </w:r>
    </w:p>
    <w:p w14:paraId="0C205DC5" w14:textId="77777777" w:rsidR="00927CEA" w:rsidRDefault="00927CEA" w:rsidP="002E0793">
      <w:pPr>
        <w:pStyle w:val="Normal1"/>
        <w:spacing w:after="0" w:line="240" w:lineRule="auto"/>
        <w:rPr>
          <w:sz w:val="24"/>
          <w:szCs w:val="24"/>
        </w:rPr>
      </w:pPr>
    </w:p>
    <w:p w14:paraId="50BA0E2E" w14:textId="2BC74213" w:rsidR="00570D7C" w:rsidRDefault="004F7CBB" w:rsidP="00570D7C">
      <w:pPr>
        <w:pStyle w:val="Normal1"/>
        <w:spacing w:after="0" w:line="240" w:lineRule="auto"/>
      </w:pPr>
      <w:r w:rsidRPr="008037D2">
        <w:rPr>
          <w:sz w:val="24"/>
          <w:szCs w:val="24"/>
        </w:rPr>
        <w:t>05/</w:t>
      </w:r>
      <w:r w:rsidR="00FE74F2">
        <w:rPr>
          <w:sz w:val="24"/>
          <w:szCs w:val="24"/>
        </w:rPr>
        <w:t>09</w:t>
      </w:r>
      <w:r w:rsidRPr="008037D2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="008B36B2" w:rsidRPr="008037D2">
        <w:rPr>
          <w:sz w:val="24"/>
          <w:szCs w:val="24"/>
        </w:rPr>
        <w:tab/>
      </w:r>
      <w:r w:rsidR="009D0C12">
        <w:rPr>
          <w:sz w:val="24"/>
          <w:szCs w:val="24"/>
        </w:rPr>
        <w:t>Pump-n-roll</w:t>
      </w:r>
      <w:r w:rsidR="00274383">
        <w:rPr>
          <w:sz w:val="24"/>
          <w:szCs w:val="24"/>
        </w:rPr>
        <w:t xml:space="preserve"> &amp; </w:t>
      </w:r>
      <w:r w:rsidR="009D0C12">
        <w:rPr>
          <w:sz w:val="24"/>
          <w:szCs w:val="24"/>
        </w:rPr>
        <w:t>drafting 1080-1081</w:t>
      </w:r>
    </w:p>
    <w:p w14:paraId="112648CD" w14:textId="77777777" w:rsidR="000976ED" w:rsidRDefault="000976ED" w:rsidP="00AF730F">
      <w:pPr>
        <w:rPr>
          <w:highlight w:val="yellow"/>
        </w:rPr>
      </w:pPr>
    </w:p>
    <w:p w14:paraId="2F044115" w14:textId="2AB65800" w:rsidR="00F64A8E" w:rsidRPr="008037D2" w:rsidRDefault="00F64A8E" w:rsidP="00AF730F">
      <w:pPr>
        <w:rPr>
          <w:highlight w:val="yellow"/>
        </w:rPr>
      </w:pPr>
      <w:r>
        <w:rPr>
          <w:highlight w:val="yellow"/>
        </w:rPr>
        <w:t xml:space="preserve">05/15/24          </w:t>
      </w:r>
      <w:r w:rsidRPr="00DF6669">
        <w:rPr>
          <w:highlight w:val="green"/>
        </w:rPr>
        <w:t>Extra: Officers Meeting</w:t>
      </w:r>
    </w:p>
    <w:p w14:paraId="48D7BDA9" w14:textId="6FA8D642" w:rsidR="0035447F" w:rsidRPr="00AF730F" w:rsidRDefault="004F7CBB" w:rsidP="00344002">
      <w:r w:rsidRPr="000548C3">
        <w:rPr>
          <w:highlight w:val="cyan"/>
        </w:rPr>
        <w:t>05/</w:t>
      </w:r>
      <w:r w:rsidR="00BF0477" w:rsidRPr="000548C3">
        <w:rPr>
          <w:highlight w:val="cyan"/>
        </w:rPr>
        <w:t>1</w:t>
      </w:r>
      <w:r w:rsidR="00FE74F2" w:rsidRPr="000548C3">
        <w:rPr>
          <w:highlight w:val="cyan"/>
        </w:rPr>
        <w:t>6</w:t>
      </w:r>
      <w:r w:rsidRPr="000548C3">
        <w:rPr>
          <w:highlight w:val="cyan"/>
        </w:rPr>
        <w:t>/2</w:t>
      </w:r>
      <w:r w:rsidR="00FE74F2" w:rsidRPr="000548C3">
        <w:rPr>
          <w:highlight w:val="cyan"/>
        </w:rPr>
        <w:t>4</w:t>
      </w:r>
      <w:r w:rsidR="008B36B2" w:rsidRPr="000548C3">
        <w:rPr>
          <w:highlight w:val="cyan"/>
        </w:rPr>
        <w:tab/>
      </w:r>
      <w:r w:rsidR="0035447F" w:rsidRPr="000548C3">
        <w:rPr>
          <w:highlight w:val="cyan"/>
        </w:rPr>
        <w:t xml:space="preserve"> </w:t>
      </w:r>
      <w:r w:rsidR="00B03C03" w:rsidRPr="000548C3">
        <w:rPr>
          <w:highlight w:val="cyan"/>
        </w:rPr>
        <w:t>Reach Air – Landing Zones</w:t>
      </w:r>
      <w:r w:rsidR="00F64A8E" w:rsidRPr="000548C3">
        <w:rPr>
          <w:highlight w:val="cyan"/>
        </w:rPr>
        <w:t xml:space="preserve">, hot n cold </w:t>
      </w:r>
      <w:r w:rsidR="00B03C03" w:rsidRPr="000548C3">
        <w:rPr>
          <w:highlight w:val="cyan"/>
        </w:rPr>
        <w:t>set up</w:t>
      </w:r>
    </w:p>
    <w:p w14:paraId="32404408" w14:textId="2618B1CC" w:rsidR="00D6772F" w:rsidRDefault="009D0C12" w:rsidP="00AF730F">
      <w:r w:rsidRPr="009D0C12">
        <w:rPr>
          <w:highlight w:val="yellow"/>
        </w:rPr>
        <w:t xml:space="preserve">05/18/24 </w:t>
      </w:r>
      <w:r w:rsidRPr="009D0C12">
        <w:rPr>
          <w:highlight w:val="yellow"/>
        </w:rPr>
        <w:tab/>
      </w:r>
      <w:r w:rsidR="00F64A8E">
        <w:rPr>
          <w:highlight w:val="yellow"/>
        </w:rPr>
        <w:t xml:space="preserve">Extra:  </w:t>
      </w:r>
      <w:r w:rsidRPr="009D0C12">
        <w:rPr>
          <w:highlight w:val="yellow"/>
        </w:rPr>
        <w:t>Cemetery Clean-up</w:t>
      </w:r>
    </w:p>
    <w:p w14:paraId="12696B97" w14:textId="77777777" w:rsidR="009D0C12" w:rsidRPr="009D0C12" w:rsidRDefault="009D0C12" w:rsidP="00AF730F"/>
    <w:p w14:paraId="59ACE08A" w14:textId="3D328B9A" w:rsidR="00FE74F2" w:rsidRDefault="004F7CBB" w:rsidP="00570D7C">
      <w:r w:rsidRPr="00E15D09">
        <w:t>05/2</w:t>
      </w:r>
      <w:r w:rsidR="00FE74F2">
        <w:t>3</w:t>
      </w:r>
      <w:r w:rsidRPr="00E15D09">
        <w:t>/2</w:t>
      </w:r>
      <w:r w:rsidR="00FE74F2">
        <w:t>4</w:t>
      </w:r>
      <w:r w:rsidR="009D0C12">
        <w:tab/>
      </w:r>
      <w:r w:rsidR="006F2FEF">
        <w:t>Wildland Prep</w:t>
      </w:r>
      <w:r w:rsidR="00274383" w:rsidRPr="006F2FEF">
        <w:rPr>
          <w:color w:val="FF0000"/>
        </w:rPr>
        <w:t xml:space="preserve"> </w:t>
      </w:r>
      <w:r w:rsidR="00F64A8E" w:rsidRPr="00F64A8E">
        <w:t xml:space="preserve">for regional </w:t>
      </w:r>
    </w:p>
    <w:p w14:paraId="78A33508" w14:textId="77777777" w:rsidR="009D0C12" w:rsidRPr="00097E59" w:rsidRDefault="009D0C12" w:rsidP="009D0C12">
      <w:pPr>
        <w:rPr>
          <w:color w:val="FF0000"/>
        </w:rPr>
      </w:pPr>
      <w:r w:rsidRPr="000548C3">
        <w:rPr>
          <w:highlight w:val="cyan"/>
        </w:rPr>
        <w:t>05/ 25 /24</w:t>
      </w:r>
      <w:r w:rsidRPr="000548C3">
        <w:rPr>
          <w:highlight w:val="cyan"/>
        </w:rPr>
        <w:tab/>
      </w:r>
      <w:r w:rsidRPr="000548C3">
        <w:rPr>
          <w:color w:val="FF0000"/>
          <w:highlight w:val="cyan"/>
        </w:rPr>
        <w:t>Extra:  Wildland Task Book Regional – Live Burns</w:t>
      </w:r>
      <w:r w:rsidRPr="000548C3">
        <w:rPr>
          <w:color w:val="FF0000"/>
          <w:highlight w:val="cyan"/>
        </w:rPr>
        <w:tab/>
      </w:r>
      <w:r w:rsidRPr="000548C3">
        <w:rPr>
          <w:color w:val="FF0000"/>
          <w:highlight w:val="cyan"/>
        </w:rPr>
        <w:tab/>
      </w:r>
      <w:r w:rsidRPr="000548C3">
        <w:rPr>
          <w:color w:val="FF0000"/>
          <w:highlight w:val="cyan"/>
        </w:rPr>
        <w:tab/>
        <w:t>Fox</w:t>
      </w:r>
      <w:r w:rsidRPr="00097E59">
        <w:rPr>
          <w:color w:val="FF0000"/>
        </w:rPr>
        <w:t xml:space="preserve"> </w:t>
      </w:r>
    </w:p>
    <w:p w14:paraId="57A30BA4" w14:textId="77777777" w:rsidR="00D119C6" w:rsidRDefault="00D119C6" w:rsidP="00570D7C"/>
    <w:p w14:paraId="667EC457" w14:textId="10839C36" w:rsidR="002F19A5" w:rsidRDefault="00FE74F2" w:rsidP="00570D7C">
      <w:r>
        <w:t>05/30/24</w:t>
      </w:r>
      <w:r w:rsidR="00D119C6">
        <w:tab/>
      </w:r>
      <w:r w:rsidR="00D119C6" w:rsidRPr="00D119C6">
        <w:rPr>
          <w:highlight w:val="green"/>
        </w:rPr>
        <w:t>Pizza:</w:t>
      </w:r>
      <w:r w:rsidR="00D119C6">
        <w:t xml:space="preserve">  </w:t>
      </w:r>
      <w:r w:rsidR="002D5A2B">
        <w:tab/>
      </w:r>
      <w:r w:rsidR="00274383">
        <w:t>Rehab apparatus</w:t>
      </w:r>
    </w:p>
    <w:p w14:paraId="1A5BC098" w14:textId="5595A56C" w:rsidR="00570D7C" w:rsidRDefault="0095339C" w:rsidP="00B86303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64443C" w14:textId="79BEE593" w:rsidR="00D119C6" w:rsidRDefault="00FC0582" w:rsidP="00570D7C">
      <w:pPr>
        <w:pStyle w:val="Normal1"/>
        <w:spacing w:after="0" w:line="240" w:lineRule="auto"/>
        <w:rPr>
          <w:sz w:val="24"/>
          <w:szCs w:val="24"/>
        </w:rPr>
      </w:pPr>
      <w:r w:rsidRPr="00927CEA">
        <w:rPr>
          <w:sz w:val="24"/>
          <w:szCs w:val="24"/>
          <w:highlight w:val="yellow"/>
        </w:rPr>
        <w:t>0</w:t>
      </w:r>
      <w:r>
        <w:rPr>
          <w:sz w:val="24"/>
          <w:szCs w:val="24"/>
          <w:highlight w:val="yellow"/>
        </w:rPr>
        <w:t>6</w:t>
      </w:r>
      <w:r w:rsidRPr="00927CEA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>01</w:t>
      </w:r>
      <w:r w:rsidRPr="00927CEA">
        <w:rPr>
          <w:sz w:val="24"/>
          <w:szCs w:val="24"/>
          <w:highlight w:val="yellow"/>
        </w:rPr>
        <w:t>/2</w:t>
      </w:r>
      <w:r>
        <w:rPr>
          <w:sz w:val="24"/>
          <w:szCs w:val="24"/>
          <w:highlight w:val="yellow"/>
        </w:rPr>
        <w:t>4</w:t>
      </w:r>
      <w:r w:rsidRPr="00927CEA">
        <w:rPr>
          <w:sz w:val="24"/>
          <w:szCs w:val="24"/>
          <w:highlight w:val="yellow"/>
        </w:rPr>
        <w:t xml:space="preserve"> </w:t>
      </w:r>
      <w:r w:rsidRPr="00927CEA">
        <w:rPr>
          <w:sz w:val="24"/>
          <w:szCs w:val="24"/>
          <w:highlight w:val="yellow"/>
        </w:rPr>
        <w:tab/>
        <w:t>EXTRA Parade</w:t>
      </w:r>
      <w:r w:rsidRPr="00927CEA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0900 pancake, 1100 parade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927CEA">
        <w:rPr>
          <w:sz w:val="24"/>
          <w:szCs w:val="24"/>
          <w:highlight w:val="yellow"/>
        </w:rPr>
        <w:tab/>
      </w:r>
      <w:r w:rsidRPr="00927CEA">
        <w:rPr>
          <w:sz w:val="24"/>
          <w:szCs w:val="24"/>
          <w:highlight w:val="yellow"/>
        </w:rPr>
        <w:tab/>
      </w:r>
      <w:r w:rsidRPr="00927CEA">
        <w:rPr>
          <w:sz w:val="24"/>
          <w:szCs w:val="24"/>
          <w:highlight w:val="yellow"/>
        </w:rPr>
        <w:tab/>
      </w:r>
      <w:r w:rsidRPr="00927CEA">
        <w:rPr>
          <w:sz w:val="24"/>
          <w:szCs w:val="24"/>
          <w:highlight w:val="yellow"/>
        </w:rPr>
        <w:tab/>
      </w:r>
      <w:r w:rsidRPr="00927CEA">
        <w:rPr>
          <w:sz w:val="24"/>
          <w:szCs w:val="24"/>
          <w:highlight w:val="yellow"/>
        </w:rPr>
        <w:tab/>
        <w:t>Steve</w:t>
      </w:r>
    </w:p>
    <w:p w14:paraId="5713D0B7" w14:textId="51482D0C" w:rsidR="00D119C6" w:rsidRDefault="000F06AC" w:rsidP="00570D7C">
      <w:pPr>
        <w:pStyle w:val="Normal1"/>
        <w:spacing w:after="0" w:line="240" w:lineRule="auto"/>
        <w:rPr>
          <w:sz w:val="24"/>
          <w:szCs w:val="24"/>
        </w:rPr>
      </w:pPr>
      <w:r w:rsidRPr="000F06AC">
        <w:rPr>
          <w:sz w:val="24"/>
          <w:szCs w:val="24"/>
          <w:highlight w:val="yellow"/>
        </w:rPr>
        <w:t>06/02/24</w:t>
      </w:r>
      <w:r w:rsidRPr="000F06AC">
        <w:rPr>
          <w:sz w:val="24"/>
          <w:szCs w:val="24"/>
          <w:highlight w:val="yellow"/>
        </w:rPr>
        <w:tab/>
        <w:t xml:space="preserve">Safety Event 1200-1400 </w:t>
      </w:r>
      <w:proofErr w:type="spellStart"/>
      <w:r w:rsidRPr="000F06AC">
        <w:rPr>
          <w:sz w:val="24"/>
          <w:szCs w:val="24"/>
          <w:highlight w:val="yellow"/>
        </w:rPr>
        <w:t>hrs</w:t>
      </w:r>
      <w:proofErr w:type="spellEnd"/>
      <w:r w:rsidRPr="000F06AC">
        <w:rPr>
          <w:sz w:val="24"/>
          <w:szCs w:val="24"/>
          <w:highlight w:val="yellow"/>
        </w:rPr>
        <w:t xml:space="preserve"> at the Melrose Fire Station</w:t>
      </w:r>
    </w:p>
    <w:p w14:paraId="4CF84110" w14:textId="244CAD52" w:rsidR="00BA2135" w:rsidRDefault="004F7CBB" w:rsidP="00570D7C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06/0</w:t>
      </w:r>
      <w:r w:rsidR="00FE74F2">
        <w:rPr>
          <w:sz w:val="24"/>
          <w:szCs w:val="24"/>
        </w:rPr>
        <w:t>6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="00146EEF" w:rsidRPr="00E15D09">
        <w:rPr>
          <w:sz w:val="24"/>
          <w:szCs w:val="24"/>
        </w:rPr>
        <w:tab/>
      </w:r>
      <w:r w:rsidR="00274383">
        <w:rPr>
          <w:sz w:val="24"/>
          <w:szCs w:val="24"/>
        </w:rPr>
        <w:t>Extrication Classroom</w:t>
      </w:r>
    </w:p>
    <w:p w14:paraId="6F348968" w14:textId="7FE15848" w:rsidR="00BB35FA" w:rsidRDefault="00BB35FA" w:rsidP="00570D7C">
      <w:pPr>
        <w:pStyle w:val="Normal1"/>
        <w:spacing w:after="0" w:line="240" w:lineRule="auto"/>
      </w:pPr>
      <w:r w:rsidRPr="00BB35FA">
        <w:rPr>
          <w:sz w:val="24"/>
          <w:szCs w:val="24"/>
          <w:highlight w:val="yellow"/>
        </w:rPr>
        <w:t>06/08/24</w:t>
      </w:r>
      <w:r w:rsidRPr="00BB35FA">
        <w:rPr>
          <w:sz w:val="24"/>
          <w:szCs w:val="24"/>
          <w:highlight w:val="yellow"/>
        </w:rPr>
        <w:tab/>
        <w:t xml:space="preserve">Extra:  North Douglas to use </w:t>
      </w:r>
      <w:proofErr w:type="spellStart"/>
      <w:r w:rsidRPr="00BB35FA">
        <w:rPr>
          <w:sz w:val="24"/>
          <w:szCs w:val="24"/>
          <w:highlight w:val="yellow"/>
        </w:rPr>
        <w:t>FireBlast</w:t>
      </w:r>
      <w:proofErr w:type="spellEnd"/>
      <w:r w:rsidRPr="00BB35FA">
        <w:rPr>
          <w:sz w:val="24"/>
          <w:szCs w:val="24"/>
          <w:highlight w:val="yellow"/>
        </w:rPr>
        <w:t xml:space="preserve"> Trailer</w:t>
      </w:r>
    </w:p>
    <w:p w14:paraId="0D6624D0" w14:textId="26DD547D" w:rsidR="00224C0E" w:rsidRDefault="00224C0E" w:rsidP="0095339C">
      <w:pPr>
        <w:pStyle w:val="Normal1"/>
        <w:spacing w:after="0" w:line="240" w:lineRule="auto"/>
      </w:pPr>
      <w:r w:rsidRPr="00224C0E">
        <w:rPr>
          <w:highlight w:val="yellow"/>
        </w:rPr>
        <w:t>06/09/24</w:t>
      </w:r>
      <w:r w:rsidRPr="00224C0E">
        <w:rPr>
          <w:highlight w:val="yellow"/>
        </w:rPr>
        <w:tab/>
        <w:t xml:space="preserve">EXTRA:  DCFD#2 </w:t>
      </w:r>
      <w:r w:rsidR="00BB35FA">
        <w:rPr>
          <w:highlight w:val="yellow"/>
        </w:rPr>
        <w:t>Water Rescue</w:t>
      </w:r>
      <w:r w:rsidRPr="00224C0E">
        <w:rPr>
          <w:highlight w:val="yellow"/>
        </w:rPr>
        <w:t xml:space="preserve"> </w:t>
      </w:r>
      <w:r w:rsidR="000F06AC" w:rsidRPr="000F06AC">
        <w:rPr>
          <w:highlight w:val="yellow"/>
        </w:rPr>
        <w:t>1200 at the Rod &amp; Gun Club (4-5 hours)</w:t>
      </w:r>
    </w:p>
    <w:p w14:paraId="68F7FD4B" w14:textId="4E402206" w:rsidR="0095339C" w:rsidRDefault="0095339C" w:rsidP="0095339C">
      <w:pPr>
        <w:pStyle w:val="Normal1"/>
        <w:spacing w:after="0" w:line="240" w:lineRule="auto"/>
        <w:rPr>
          <w:sz w:val="24"/>
          <w:szCs w:val="24"/>
        </w:rPr>
      </w:pPr>
      <w:r>
        <w:tab/>
      </w:r>
      <w:r>
        <w:tab/>
      </w:r>
    </w:p>
    <w:p w14:paraId="6A3F3556" w14:textId="2CA57F5D" w:rsidR="00226237" w:rsidRDefault="004F7CBB" w:rsidP="00570D7C">
      <w:r w:rsidRPr="00E15D09">
        <w:t>06/</w:t>
      </w:r>
      <w:r w:rsidR="00FE74F2">
        <w:t>13</w:t>
      </w:r>
      <w:r w:rsidRPr="00E15D09">
        <w:t>/2</w:t>
      </w:r>
      <w:r w:rsidR="00FE74F2">
        <w:t>4</w:t>
      </w:r>
      <w:r w:rsidR="00146EEF" w:rsidRPr="00E15D09">
        <w:tab/>
      </w:r>
      <w:r w:rsidR="00274383">
        <w:t>Extrication Tool use(s)</w:t>
      </w:r>
    </w:p>
    <w:p w14:paraId="69471A1F" w14:textId="4405DE86" w:rsidR="002F19A5" w:rsidRDefault="004B12B7" w:rsidP="00AF730F">
      <w:r>
        <w:tab/>
      </w:r>
      <w:r>
        <w:tab/>
      </w:r>
    </w:p>
    <w:p w14:paraId="67C20E9F" w14:textId="4893C6C2" w:rsidR="00570D7C" w:rsidRDefault="004F7CBB" w:rsidP="00AF730F">
      <w:r w:rsidRPr="00E15D09">
        <w:t>06/</w:t>
      </w:r>
      <w:r w:rsidR="00FE74F2">
        <w:t>20</w:t>
      </w:r>
      <w:r w:rsidRPr="00E15D09">
        <w:t>/2</w:t>
      </w:r>
      <w:r w:rsidR="00FE74F2">
        <w:t>4</w:t>
      </w:r>
      <w:r w:rsidR="00A23058">
        <w:tab/>
      </w:r>
      <w:r w:rsidR="00274383">
        <w:t>Extrication Peal-n-Peak Vehicle construction</w:t>
      </w:r>
    </w:p>
    <w:p w14:paraId="1AB7D12A" w14:textId="77777777" w:rsidR="0048007D" w:rsidRDefault="00146EEF" w:rsidP="00AF730F">
      <w:r w:rsidRPr="00E15D09">
        <w:tab/>
      </w:r>
    </w:p>
    <w:p w14:paraId="321B0EFD" w14:textId="36230813" w:rsidR="0095339C" w:rsidRPr="00AF730F" w:rsidRDefault="004F7CBB" w:rsidP="00344002">
      <w:r w:rsidRPr="00146739">
        <w:t>06/</w:t>
      </w:r>
      <w:r w:rsidR="00FE74F2">
        <w:t>27</w:t>
      </w:r>
      <w:r w:rsidRPr="00146739">
        <w:t>/2</w:t>
      </w:r>
      <w:r w:rsidR="00FE74F2">
        <w:t>4</w:t>
      </w:r>
      <w:r w:rsidR="00A23058">
        <w:tab/>
      </w:r>
      <w:r w:rsidR="00274383">
        <w:t>Extrication Evolution (All Tools)</w:t>
      </w:r>
    </w:p>
    <w:p w14:paraId="6534B0FF" w14:textId="531ADC25" w:rsidR="00BA2135" w:rsidRPr="00232F86" w:rsidRDefault="00232F86" w:rsidP="00AF730F">
      <w:r>
        <w:tab/>
      </w:r>
      <w:r>
        <w:tab/>
      </w:r>
      <w:r>
        <w:tab/>
      </w:r>
      <w:r w:rsidR="00B60490">
        <w:tab/>
      </w:r>
    </w:p>
    <w:p w14:paraId="40063B37" w14:textId="33EFC42F" w:rsidR="0048007D" w:rsidRPr="00A64F92" w:rsidRDefault="00A64F92" w:rsidP="00AF730F">
      <w:pPr>
        <w:rPr>
          <w:color w:val="FF0000"/>
        </w:rPr>
      </w:pPr>
      <w:r w:rsidRPr="00A64F92">
        <w:rPr>
          <w:color w:val="FF0000"/>
          <w:highlight w:val="yellow"/>
        </w:rPr>
        <w:t xml:space="preserve">06/11/24  </w:t>
      </w:r>
      <w:r w:rsidRPr="00A64F92">
        <w:rPr>
          <w:color w:val="FF0000"/>
          <w:highlight w:val="yellow"/>
        </w:rPr>
        <w:tab/>
        <w:t>Proposed construction Completion</w:t>
      </w:r>
    </w:p>
    <w:p w14:paraId="2715A597" w14:textId="37049013" w:rsidR="00BF0477" w:rsidRPr="00097E59" w:rsidRDefault="00BF0477" w:rsidP="00AF730F">
      <w:pPr>
        <w:rPr>
          <w:color w:val="FF0000"/>
        </w:rPr>
      </w:pPr>
      <w:r w:rsidRPr="00097E59">
        <w:rPr>
          <w:color w:val="FF0000"/>
          <w:highlight w:val="yellow"/>
        </w:rPr>
        <w:lastRenderedPageBreak/>
        <w:t>07/0</w:t>
      </w:r>
      <w:r w:rsidR="00274383">
        <w:rPr>
          <w:color w:val="FF0000"/>
          <w:highlight w:val="yellow"/>
        </w:rPr>
        <w:t>6</w:t>
      </w:r>
      <w:r w:rsidRPr="00097E59">
        <w:rPr>
          <w:color w:val="FF0000"/>
          <w:highlight w:val="yellow"/>
        </w:rPr>
        <w:t>/2</w:t>
      </w:r>
      <w:r w:rsidR="00FE74F2" w:rsidRPr="00097E59">
        <w:rPr>
          <w:color w:val="FF0000"/>
          <w:highlight w:val="yellow"/>
        </w:rPr>
        <w:t>4</w:t>
      </w:r>
      <w:r w:rsidRPr="00097E59">
        <w:rPr>
          <w:color w:val="FF0000"/>
          <w:highlight w:val="yellow"/>
        </w:rPr>
        <w:tab/>
        <w:t xml:space="preserve">EXTRA:  Fire Works </w:t>
      </w:r>
      <w:r w:rsidR="00274383">
        <w:rPr>
          <w:color w:val="FF0000"/>
          <w:highlight w:val="yellow"/>
        </w:rPr>
        <w:t xml:space="preserve">Parade at 1100 </w:t>
      </w:r>
      <w:r w:rsidR="00953F8B">
        <w:rPr>
          <w:color w:val="FF0000"/>
          <w:highlight w:val="yellow"/>
        </w:rPr>
        <w:t>hrs; Patrol</w:t>
      </w:r>
      <w:r w:rsidRPr="00097E59">
        <w:rPr>
          <w:color w:val="FF0000"/>
          <w:highlight w:val="yellow"/>
        </w:rPr>
        <w:t xml:space="preserve"> with 1700, at 1830 </w:t>
      </w:r>
      <w:proofErr w:type="spellStart"/>
      <w:r w:rsidRPr="00097E59">
        <w:rPr>
          <w:color w:val="FF0000"/>
          <w:highlight w:val="yellow"/>
        </w:rPr>
        <w:t>hrs</w:t>
      </w:r>
      <w:proofErr w:type="spellEnd"/>
    </w:p>
    <w:p w14:paraId="0203FC0A" w14:textId="77777777" w:rsidR="00D119C6" w:rsidRDefault="00D119C6" w:rsidP="00FD1F73">
      <w:pPr>
        <w:pStyle w:val="Normal1"/>
        <w:spacing w:after="0" w:line="240" w:lineRule="auto"/>
        <w:rPr>
          <w:sz w:val="24"/>
          <w:szCs w:val="24"/>
        </w:rPr>
      </w:pPr>
    </w:p>
    <w:p w14:paraId="047E5FC9" w14:textId="31EA3BC6" w:rsidR="00FD1F73" w:rsidRPr="00E15D09" w:rsidRDefault="00625CC4" w:rsidP="00FD1F73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07/</w:t>
      </w:r>
      <w:r w:rsidR="00FE74F2">
        <w:rPr>
          <w:sz w:val="24"/>
          <w:szCs w:val="24"/>
        </w:rPr>
        <w:t>11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E15D09">
        <w:rPr>
          <w:sz w:val="24"/>
          <w:szCs w:val="24"/>
        </w:rPr>
        <w:tab/>
      </w:r>
      <w:r w:rsidR="00FD1F73" w:rsidRPr="00E15D09">
        <w:rPr>
          <w:sz w:val="24"/>
          <w:szCs w:val="24"/>
        </w:rPr>
        <w:t xml:space="preserve">Safety Committee Meeting/Inspection, </w:t>
      </w:r>
    </w:p>
    <w:p w14:paraId="7F2D51E5" w14:textId="4D176A6B" w:rsidR="00EE4EC2" w:rsidRPr="00EE4EC2" w:rsidRDefault="00FD1F73" w:rsidP="00EE4EC2">
      <w:pPr>
        <w:rPr>
          <w:rFonts w:cs="Tahoma"/>
          <w:sz w:val="16"/>
          <w:szCs w:val="16"/>
        </w:rPr>
      </w:pPr>
      <w:r>
        <w:tab/>
      </w:r>
      <w:r>
        <w:tab/>
      </w:r>
      <w:r w:rsidRPr="00E15D09">
        <w:t>Apparatus Checks,</w:t>
      </w:r>
      <w:r w:rsidR="00643DE0">
        <w:tab/>
      </w:r>
      <w:r w:rsidR="00643DE0">
        <w:tab/>
      </w:r>
      <w:r w:rsidR="00643DE0">
        <w:tab/>
      </w:r>
      <w:r w:rsidRPr="00E15D09">
        <w:tab/>
      </w:r>
      <w:r w:rsidRPr="00E15D09">
        <w:tab/>
      </w:r>
      <w:r w:rsidRPr="00E15D09">
        <w:tab/>
      </w:r>
      <w:r w:rsidRPr="00E15D09">
        <w:tab/>
      </w:r>
      <w:r w:rsidR="00EE4EC2" w:rsidRPr="00EE4EC2">
        <w:rPr>
          <w:rFonts w:cs="Tahoma"/>
        </w:rPr>
        <w:t>Rhodes</w:t>
      </w:r>
    </w:p>
    <w:p w14:paraId="08ABC105" w14:textId="3F70A9F2" w:rsidR="00B86303" w:rsidRDefault="00B067BF" w:rsidP="00EE4EC2"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1895FD" w14:textId="20C255A6" w:rsidR="00CE593A" w:rsidRDefault="00625CC4" w:rsidP="00CE593A">
      <w:r w:rsidRPr="00E15D09">
        <w:t>07/</w:t>
      </w:r>
      <w:r w:rsidR="00BF0477">
        <w:t>1</w:t>
      </w:r>
      <w:r w:rsidR="00CE593A">
        <w:t>3</w:t>
      </w:r>
      <w:r w:rsidR="004A4968">
        <w:t>/</w:t>
      </w:r>
      <w:r w:rsidRPr="00E15D09">
        <w:t>2</w:t>
      </w:r>
      <w:r w:rsidR="00FE74F2">
        <w:t>4</w:t>
      </w:r>
      <w:r w:rsidRPr="00E15D09">
        <w:tab/>
      </w:r>
      <w:r w:rsidR="00CE593A" w:rsidRPr="00E15D09">
        <w:t>TPE skills review-evolutions</w:t>
      </w:r>
      <w:r w:rsidR="00CE593A">
        <w:t xml:space="preserve"> / DCFD</w:t>
      </w:r>
      <w:r w:rsidR="00CE593A" w:rsidRPr="00E15D09">
        <w:t>#2</w:t>
      </w:r>
      <w:r w:rsidR="001111C4">
        <w:t xml:space="preserve"> 653</w:t>
      </w:r>
      <w:r w:rsidR="00CE593A">
        <w:tab/>
      </w:r>
      <w:r w:rsidR="00CE593A">
        <w:tab/>
      </w:r>
      <w:r w:rsidR="00CE593A">
        <w:tab/>
      </w:r>
      <w:r w:rsidR="00CE593A">
        <w:tab/>
        <w:t>Team</w:t>
      </w:r>
    </w:p>
    <w:p w14:paraId="0A3ED518" w14:textId="77777777" w:rsidR="00E87339" w:rsidRDefault="00CE593A" w:rsidP="00E87339">
      <w:r>
        <w:tab/>
      </w:r>
      <w:r>
        <w:tab/>
      </w:r>
      <w:r w:rsidR="00E87339" w:rsidRPr="00F64A8E">
        <w:t xml:space="preserve">Evolution:  </w:t>
      </w:r>
      <w:r w:rsidR="007C1DD0" w:rsidRPr="00F64A8E">
        <w:t>Bread</w:t>
      </w:r>
      <w:r w:rsidR="007C1DD0">
        <w:t>-N-Butter</w:t>
      </w:r>
    </w:p>
    <w:p w14:paraId="50A67B32" w14:textId="77777777" w:rsidR="00F64A8E" w:rsidRPr="00E15D09" w:rsidRDefault="00F64A8E" w:rsidP="00E87339"/>
    <w:p w14:paraId="78D26E57" w14:textId="6FED62EA" w:rsidR="00F64A8E" w:rsidRDefault="00F64A8E" w:rsidP="00CE593A">
      <w:r w:rsidRPr="00643DE0">
        <w:rPr>
          <w:highlight w:val="yellow"/>
        </w:rPr>
        <w:t xml:space="preserve">07/17/24 </w:t>
      </w:r>
      <w:r w:rsidRPr="00643DE0">
        <w:rPr>
          <w:highlight w:val="yellow"/>
        </w:rPr>
        <w:tab/>
      </w:r>
      <w:r w:rsidRPr="00F95F3A">
        <w:rPr>
          <w:highlight w:val="green"/>
        </w:rPr>
        <w:t xml:space="preserve">Extra:  </w:t>
      </w:r>
      <w:r w:rsidR="00643DE0" w:rsidRPr="00F95F3A">
        <w:rPr>
          <w:highlight w:val="green"/>
        </w:rPr>
        <w:t>Officers Meeting</w:t>
      </w:r>
    </w:p>
    <w:p w14:paraId="33DB747A" w14:textId="1DD112FE" w:rsidR="00C4382B" w:rsidRPr="00E15D09" w:rsidRDefault="004F7CBB" w:rsidP="00CE593A">
      <w:r w:rsidRPr="009D7B0D">
        <w:t>07/</w:t>
      </w:r>
      <w:r w:rsidR="00FE74F2">
        <w:t>18</w:t>
      </w:r>
      <w:r w:rsidRPr="009D7B0D">
        <w:t>/2</w:t>
      </w:r>
      <w:r w:rsidR="00FE74F2">
        <w:t>4</w:t>
      </w:r>
      <w:r w:rsidR="0048007D" w:rsidRPr="009D7B0D">
        <w:tab/>
      </w:r>
      <w:r w:rsidR="004F3A6A">
        <w:t xml:space="preserve"> </w:t>
      </w:r>
      <w:r w:rsidR="00CE593A" w:rsidRPr="00E15D09">
        <w:rPr>
          <w:color w:val="00B0F0"/>
        </w:rPr>
        <w:t>EMS/EMR</w:t>
      </w:r>
      <w:r w:rsidR="00CE593A">
        <w:rPr>
          <w:color w:val="00B0F0"/>
        </w:rPr>
        <w:t xml:space="preserve">:  </w:t>
      </w:r>
      <w:r w:rsidR="0025595E">
        <w:rPr>
          <w:color w:val="00B0F0"/>
        </w:rPr>
        <w:t>Report Writing</w:t>
      </w:r>
      <w:r w:rsidR="0025595E">
        <w:rPr>
          <w:color w:val="00B0F0"/>
        </w:rPr>
        <w:tab/>
      </w:r>
      <w:r w:rsidR="0025595E">
        <w:rPr>
          <w:color w:val="00B0F0"/>
        </w:rPr>
        <w:tab/>
      </w:r>
      <w:r w:rsidR="0025595E">
        <w:rPr>
          <w:color w:val="00B0F0"/>
        </w:rPr>
        <w:tab/>
      </w:r>
      <w:r w:rsidR="002D4B0D">
        <w:rPr>
          <w:color w:val="00B0F0"/>
        </w:rPr>
        <w:tab/>
      </w:r>
      <w:r w:rsidR="002D4B0D">
        <w:rPr>
          <w:color w:val="00B0F0"/>
        </w:rPr>
        <w:tab/>
      </w:r>
      <w:r w:rsidR="002D4B0D">
        <w:rPr>
          <w:color w:val="00B0F0"/>
        </w:rPr>
        <w:tab/>
      </w:r>
      <w:r w:rsidR="002D4B0D" w:rsidRPr="002D4B0D">
        <w:t>Fo</w:t>
      </w:r>
      <w:r w:rsidR="002D4B0D">
        <w:t>x</w:t>
      </w:r>
    </w:p>
    <w:p w14:paraId="051038FA" w14:textId="77777777" w:rsidR="004F7CBB" w:rsidRPr="00CA6FE3" w:rsidRDefault="004F7CBB" w:rsidP="00625CC4">
      <w:pPr>
        <w:pStyle w:val="Normal1"/>
        <w:spacing w:after="0" w:line="240" w:lineRule="auto"/>
        <w:rPr>
          <w:sz w:val="16"/>
          <w:szCs w:val="16"/>
        </w:rPr>
      </w:pPr>
    </w:p>
    <w:p w14:paraId="28961B4F" w14:textId="04684A65" w:rsidR="00633A04" w:rsidRPr="00CA6FE3" w:rsidRDefault="004F7CBB" w:rsidP="003D1EB6">
      <w:r w:rsidRPr="00BF0477">
        <w:t>07/</w:t>
      </w:r>
      <w:r w:rsidR="00FE74F2">
        <w:t>25</w:t>
      </w:r>
      <w:r w:rsidRPr="00BF0477">
        <w:t>/2</w:t>
      </w:r>
      <w:r w:rsidR="00FE74F2">
        <w:t>4</w:t>
      </w:r>
      <w:r w:rsidR="00BF0477" w:rsidRPr="00BF0477">
        <w:tab/>
      </w:r>
      <w:r w:rsidR="00D119C6" w:rsidRPr="00D119C6">
        <w:rPr>
          <w:highlight w:val="green"/>
        </w:rPr>
        <w:t>Pizza:</w:t>
      </w:r>
      <w:r w:rsidR="00D119C6">
        <w:t xml:space="preserve">  </w:t>
      </w:r>
      <w:r w:rsidR="00274383">
        <w:t xml:space="preserve">Rope Review </w:t>
      </w:r>
    </w:p>
    <w:p w14:paraId="21A27EB7" w14:textId="77777777" w:rsidR="004F7CBB" w:rsidRPr="00E15D09" w:rsidRDefault="0048007D" w:rsidP="002E0793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4382B">
        <w:rPr>
          <w:color w:val="00B0F0"/>
          <w:sz w:val="24"/>
          <w:szCs w:val="24"/>
        </w:rPr>
        <w:t xml:space="preserve"> </w:t>
      </w:r>
    </w:p>
    <w:p w14:paraId="1ED32FA8" w14:textId="77777777" w:rsidR="003D1EB6" w:rsidRDefault="003D1EB6" w:rsidP="00BA2135">
      <w:pPr>
        <w:pStyle w:val="Normal1"/>
        <w:spacing w:after="0" w:line="240" w:lineRule="auto"/>
        <w:rPr>
          <w:sz w:val="24"/>
          <w:szCs w:val="24"/>
        </w:rPr>
      </w:pPr>
    </w:p>
    <w:p w14:paraId="174E4BF3" w14:textId="77777777" w:rsidR="00D119C6" w:rsidRDefault="00D119C6" w:rsidP="00BA2135">
      <w:pPr>
        <w:pStyle w:val="Normal1"/>
        <w:spacing w:after="0" w:line="240" w:lineRule="auto"/>
        <w:rPr>
          <w:sz w:val="24"/>
          <w:szCs w:val="24"/>
        </w:rPr>
      </w:pPr>
    </w:p>
    <w:p w14:paraId="5383056D" w14:textId="57F3DCFD" w:rsidR="007D4DF5" w:rsidRPr="00CA6FE3" w:rsidRDefault="00625CC4" w:rsidP="00344002">
      <w:pPr>
        <w:pStyle w:val="Normal1"/>
        <w:spacing w:after="0" w:line="240" w:lineRule="auto"/>
        <w:rPr>
          <w:sz w:val="24"/>
          <w:szCs w:val="24"/>
        </w:rPr>
      </w:pPr>
      <w:r w:rsidRPr="00CE593A">
        <w:rPr>
          <w:sz w:val="24"/>
          <w:szCs w:val="24"/>
        </w:rPr>
        <w:t>08/0</w:t>
      </w:r>
      <w:r w:rsidR="00FE74F2">
        <w:rPr>
          <w:sz w:val="24"/>
          <w:szCs w:val="24"/>
        </w:rPr>
        <w:t>1</w:t>
      </w:r>
      <w:r w:rsidRPr="00CE593A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CE593A">
        <w:rPr>
          <w:sz w:val="24"/>
          <w:szCs w:val="24"/>
        </w:rPr>
        <w:tab/>
      </w:r>
      <w:r w:rsidR="00274383">
        <w:rPr>
          <w:sz w:val="24"/>
          <w:szCs w:val="24"/>
        </w:rPr>
        <w:t xml:space="preserve">Water Rescue Awareness </w:t>
      </w:r>
      <w:r w:rsidR="00287D40">
        <w:rPr>
          <w:sz w:val="24"/>
          <w:szCs w:val="24"/>
        </w:rPr>
        <w:t>(DCFD#2)</w:t>
      </w:r>
    </w:p>
    <w:p w14:paraId="0EF2B357" w14:textId="77777777" w:rsidR="00CA6FE3" w:rsidRPr="00CA6FE3" w:rsidRDefault="00CA6FE3" w:rsidP="00BA2135">
      <w:pPr>
        <w:pStyle w:val="Normal1"/>
        <w:spacing w:after="0" w:line="240" w:lineRule="auto"/>
        <w:rPr>
          <w:sz w:val="16"/>
          <w:szCs w:val="16"/>
        </w:rPr>
      </w:pPr>
    </w:p>
    <w:p w14:paraId="5DDE76EA" w14:textId="3E0CD3E9" w:rsidR="003D1EB6" w:rsidRPr="00CA6FE3" w:rsidRDefault="00625CC4" w:rsidP="00F45E4A">
      <w:r w:rsidRPr="00CE593A">
        <w:t>08/</w:t>
      </w:r>
      <w:r w:rsidR="00FE74F2">
        <w:t>08</w:t>
      </w:r>
      <w:r w:rsidRPr="00CE593A">
        <w:t>/2</w:t>
      </w:r>
      <w:r w:rsidR="00FE74F2">
        <w:t>4</w:t>
      </w:r>
      <w:r w:rsidRPr="0048007D">
        <w:tab/>
      </w:r>
      <w:r w:rsidR="00274383">
        <w:t xml:space="preserve">Water Rescue Practical </w:t>
      </w:r>
      <w:r w:rsidR="00287D40">
        <w:t>(DCFD#2)</w:t>
      </w:r>
    </w:p>
    <w:p w14:paraId="54AB730B" w14:textId="3A84DE21" w:rsidR="00C11EA7" w:rsidRDefault="00C11EA7" w:rsidP="003D1EB6">
      <w:pPr>
        <w:pStyle w:val="Normal1"/>
        <w:spacing w:after="0" w:line="240" w:lineRule="auto"/>
        <w:rPr>
          <w:sz w:val="24"/>
          <w:szCs w:val="24"/>
        </w:rPr>
      </w:pPr>
    </w:p>
    <w:p w14:paraId="25E834C4" w14:textId="72895EBA" w:rsidR="004F6D0D" w:rsidRDefault="00625CC4" w:rsidP="00344002">
      <w:pPr>
        <w:pStyle w:val="Normal1"/>
        <w:spacing w:after="0" w:line="240" w:lineRule="auto"/>
        <w:rPr>
          <w:sz w:val="24"/>
          <w:szCs w:val="24"/>
          <w:highlight w:val="yellow"/>
        </w:rPr>
      </w:pPr>
      <w:r w:rsidRPr="002F257D">
        <w:rPr>
          <w:sz w:val="24"/>
          <w:szCs w:val="24"/>
        </w:rPr>
        <w:t>08/</w:t>
      </w:r>
      <w:r w:rsidR="00FA09C5" w:rsidRPr="002F257D">
        <w:rPr>
          <w:sz w:val="24"/>
          <w:szCs w:val="24"/>
        </w:rPr>
        <w:t>1</w:t>
      </w:r>
      <w:r w:rsidR="00FE74F2">
        <w:rPr>
          <w:sz w:val="24"/>
          <w:szCs w:val="24"/>
        </w:rPr>
        <w:t>5</w:t>
      </w:r>
      <w:r w:rsidRPr="002F257D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48007D">
        <w:rPr>
          <w:sz w:val="24"/>
          <w:szCs w:val="24"/>
        </w:rPr>
        <w:tab/>
      </w:r>
      <w:r w:rsidR="00B03C03">
        <w:t>Naked SCBA Drill</w:t>
      </w:r>
      <w:r w:rsidR="004F6D0D">
        <w:rPr>
          <w:sz w:val="24"/>
          <w:szCs w:val="24"/>
        </w:rPr>
        <w:t xml:space="preserve"> </w:t>
      </w:r>
    </w:p>
    <w:p w14:paraId="73B7FB6D" w14:textId="77777777" w:rsidR="00633A04" w:rsidRDefault="00633A04" w:rsidP="00625CC4">
      <w:pPr>
        <w:pStyle w:val="Normal1"/>
        <w:spacing w:after="0" w:line="240" w:lineRule="auto"/>
        <w:rPr>
          <w:sz w:val="24"/>
          <w:szCs w:val="24"/>
        </w:rPr>
      </w:pPr>
    </w:p>
    <w:p w14:paraId="64D9452A" w14:textId="0FCB06F1" w:rsidR="008A1AFD" w:rsidRDefault="00625CC4" w:rsidP="00625CC4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08/2</w:t>
      </w:r>
      <w:r w:rsidR="00FE74F2">
        <w:rPr>
          <w:sz w:val="24"/>
          <w:szCs w:val="24"/>
        </w:rPr>
        <w:t>2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="00EC1339">
        <w:rPr>
          <w:sz w:val="24"/>
          <w:szCs w:val="24"/>
        </w:rPr>
        <w:tab/>
      </w:r>
      <w:r w:rsidR="00274383">
        <w:rPr>
          <w:sz w:val="24"/>
          <w:szCs w:val="24"/>
        </w:rPr>
        <w:t xml:space="preserve"> </w:t>
      </w:r>
      <w:r w:rsidR="00287D40">
        <w:rPr>
          <w:sz w:val="24"/>
          <w:szCs w:val="24"/>
        </w:rPr>
        <w:t>Douglas Electric</w:t>
      </w:r>
    </w:p>
    <w:p w14:paraId="3482E9D2" w14:textId="77777777" w:rsidR="00237388" w:rsidRDefault="00237388" w:rsidP="00625CC4">
      <w:pPr>
        <w:pStyle w:val="Normal1"/>
        <w:spacing w:after="0" w:line="240" w:lineRule="auto"/>
        <w:rPr>
          <w:sz w:val="24"/>
          <w:szCs w:val="24"/>
        </w:rPr>
      </w:pPr>
    </w:p>
    <w:p w14:paraId="39990BDA" w14:textId="2F9EBEB8" w:rsidR="003D1EB6" w:rsidRDefault="00CE593A" w:rsidP="00344002">
      <w:pPr>
        <w:pStyle w:val="Normal1"/>
        <w:spacing w:after="0" w:line="240" w:lineRule="auto"/>
        <w:rPr>
          <w:sz w:val="24"/>
          <w:szCs w:val="24"/>
        </w:rPr>
      </w:pPr>
      <w:r w:rsidRPr="00CE593A">
        <w:rPr>
          <w:sz w:val="24"/>
          <w:szCs w:val="24"/>
          <w:highlight w:val="green"/>
        </w:rPr>
        <w:t>08/</w:t>
      </w:r>
      <w:r w:rsidR="00FE74F2">
        <w:rPr>
          <w:sz w:val="24"/>
          <w:szCs w:val="24"/>
          <w:highlight w:val="green"/>
        </w:rPr>
        <w:t>29</w:t>
      </w:r>
      <w:r w:rsidRPr="00CE593A">
        <w:rPr>
          <w:sz w:val="24"/>
          <w:szCs w:val="24"/>
          <w:highlight w:val="green"/>
        </w:rPr>
        <w:t>/</w:t>
      </w:r>
      <w:r w:rsidRPr="00D119C6">
        <w:rPr>
          <w:sz w:val="24"/>
          <w:szCs w:val="24"/>
          <w:highlight w:val="green"/>
        </w:rPr>
        <w:t>2</w:t>
      </w:r>
      <w:r w:rsidR="00FE74F2" w:rsidRPr="00D119C6">
        <w:rPr>
          <w:sz w:val="24"/>
          <w:szCs w:val="24"/>
          <w:highlight w:val="green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1" w:name="_Hlk148198389"/>
      <w:r w:rsidRPr="00D119C6">
        <w:rPr>
          <w:highlight w:val="green"/>
        </w:rPr>
        <w:t>Pizza</w:t>
      </w:r>
      <w:r w:rsidR="004056E7" w:rsidRPr="00D119C6">
        <w:rPr>
          <w:highlight w:val="green"/>
        </w:rPr>
        <w:t>:</w:t>
      </w:r>
      <w:r w:rsidR="004056E7">
        <w:t xml:space="preserve">  </w:t>
      </w:r>
      <w:bookmarkEnd w:id="1"/>
      <w:r w:rsidR="00274383">
        <w:t>Ambulances (DCFD</w:t>
      </w:r>
      <w:r w:rsidR="00287D40">
        <w:t xml:space="preserve">#2, UVA) </w:t>
      </w:r>
    </w:p>
    <w:p w14:paraId="5E592215" w14:textId="3F687486" w:rsidR="00CE593A" w:rsidRDefault="00CE593A" w:rsidP="003D1EB6">
      <w:pPr>
        <w:pStyle w:val="Normal1"/>
        <w:spacing w:after="0" w:line="240" w:lineRule="auto"/>
      </w:pPr>
    </w:p>
    <w:p w14:paraId="5691597D" w14:textId="77777777" w:rsidR="00D119C6" w:rsidRDefault="00D119C6" w:rsidP="003D1EB6">
      <w:pPr>
        <w:pStyle w:val="Normal1"/>
        <w:spacing w:after="0" w:line="240" w:lineRule="auto"/>
      </w:pPr>
    </w:p>
    <w:p w14:paraId="561C4CEB" w14:textId="77777777" w:rsidR="00D119C6" w:rsidRDefault="00D119C6" w:rsidP="003D1EB6">
      <w:pPr>
        <w:pStyle w:val="Normal1"/>
        <w:spacing w:after="0" w:line="240" w:lineRule="auto"/>
      </w:pPr>
    </w:p>
    <w:p w14:paraId="1C7D68FB" w14:textId="24AD3E88" w:rsidR="00A11C89" w:rsidRDefault="00BA2135" w:rsidP="00625CC4">
      <w:pPr>
        <w:pStyle w:val="Normal1"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24627603" w14:textId="119F89A9" w:rsidR="00CA3938" w:rsidRDefault="00625CC4" w:rsidP="00344002">
      <w:pPr>
        <w:pStyle w:val="Normal1"/>
        <w:spacing w:after="0" w:line="240" w:lineRule="auto"/>
        <w:rPr>
          <w:sz w:val="24"/>
          <w:szCs w:val="24"/>
        </w:rPr>
      </w:pPr>
      <w:r w:rsidRPr="0097733B">
        <w:t>09/0</w:t>
      </w:r>
      <w:r w:rsidR="00FE74F2">
        <w:t>5</w:t>
      </w:r>
      <w:r w:rsidRPr="0097733B">
        <w:t>/2</w:t>
      </w:r>
      <w:r w:rsidR="00FE74F2">
        <w:t>4</w:t>
      </w:r>
      <w:r w:rsidRPr="0097733B">
        <w:t xml:space="preserve"> </w:t>
      </w:r>
      <w:r w:rsidRPr="0097733B">
        <w:tab/>
      </w:r>
      <w:proofErr w:type="spellStart"/>
      <w:r w:rsidR="00287D40">
        <w:t>Avista</w:t>
      </w:r>
      <w:proofErr w:type="spellEnd"/>
      <w:r w:rsidR="00287D40">
        <w:t xml:space="preserve"> Gas</w:t>
      </w:r>
    </w:p>
    <w:p w14:paraId="58B7C70D" w14:textId="77777777" w:rsidR="003C11E8" w:rsidRDefault="003C11E8" w:rsidP="00BA2135"/>
    <w:p w14:paraId="3C351FFE" w14:textId="22D115E4" w:rsidR="002D6103" w:rsidRDefault="00625CC4" w:rsidP="00A35259">
      <w:r w:rsidRPr="00E15D09">
        <w:t>09/</w:t>
      </w:r>
      <w:r w:rsidR="00CE593A">
        <w:t>1</w:t>
      </w:r>
      <w:r w:rsidR="00FE74F2">
        <w:t>2</w:t>
      </w:r>
      <w:r w:rsidRPr="00E15D09">
        <w:t>/2</w:t>
      </w:r>
      <w:r w:rsidR="00FE74F2">
        <w:t>4</w:t>
      </w:r>
      <w:r w:rsidR="00C81715">
        <w:tab/>
      </w:r>
      <w:r w:rsidR="00287D40">
        <w:t>Williams Gas</w:t>
      </w:r>
    </w:p>
    <w:p w14:paraId="5F3566D1" w14:textId="77777777" w:rsidR="002D6103" w:rsidRDefault="002D6103" w:rsidP="00EE4EC2"/>
    <w:p w14:paraId="0FF635AE" w14:textId="220A0E17" w:rsidR="00643DE0" w:rsidRDefault="00643DE0" w:rsidP="00EE4EC2">
      <w:r w:rsidRPr="00643DE0">
        <w:rPr>
          <w:highlight w:val="yellow"/>
        </w:rPr>
        <w:t>09/18/24</w:t>
      </w:r>
      <w:r w:rsidRPr="00643DE0">
        <w:rPr>
          <w:highlight w:val="yellow"/>
        </w:rPr>
        <w:tab/>
      </w:r>
      <w:r w:rsidRPr="00F95F3A">
        <w:rPr>
          <w:highlight w:val="green"/>
        </w:rPr>
        <w:t>Extra:  Officers Meeting</w:t>
      </w:r>
    </w:p>
    <w:p w14:paraId="52B8BA31" w14:textId="6BDB0BBB" w:rsidR="00CE593A" w:rsidRPr="00E15D09" w:rsidRDefault="00625CC4" w:rsidP="00344002">
      <w:r w:rsidRPr="00E15D09">
        <w:t>09/</w:t>
      </w:r>
      <w:r w:rsidR="00FE74F2">
        <w:t>19</w:t>
      </w:r>
      <w:r w:rsidRPr="00E15D09">
        <w:t>/2</w:t>
      </w:r>
      <w:r w:rsidR="00FE74F2">
        <w:t>4</w:t>
      </w:r>
      <w:r w:rsidRPr="00E15D09">
        <w:tab/>
      </w:r>
      <w:r w:rsidR="00287D40">
        <w:t>LPG set-up and testing</w:t>
      </w:r>
    </w:p>
    <w:p w14:paraId="64CE5B4F" w14:textId="3973D984" w:rsidR="00D119C6" w:rsidRPr="00D4190E" w:rsidRDefault="00D119C6" w:rsidP="00D119C6">
      <w:pPr>
        <w:pStyle w:val="Normal1"/>
        <w:spacing w:after="0" w:line="240" w:lineRule="auto"/>
        <w:rPr>
          <w:color w:val="FF0000"/>
          <w:sz w:val="24"/>
          <w:szCs w:val="24"/>
        </w:rPr>
      </w:pPr>
      <w:r w:rsidRPr="00D4190E">
        <w:rPr>
          <w:color w:val="FF0000"/>
          <w:sz w:val="24"/>
          <w:szCs w:val="24"/>
          <w:highlight w:val="yellow"/>
        </w:rPr>
        <w:t>09/</w:t>
      </w:r>
      <w:r w:rsidR="001111C4" w:rsidRPr="00D4190E">
        <w:rPr>
          <w:color w:val="FF0000"/>
          <w:sz w:val="24"/>
          <w:szCs w:val="24"/>
          <w:highlight w:val="yellow"/>
        </w:rPr>
        <w:t>21</w:t>
      </w:r>
      <w:r w:rsidRPr="00D4190E">
        <w:rPr>
          <w:color w:val="FF0000"/>
          <w:sz w:val="24"/>
          <w:szCs w:val="24"/>
          <w:highlight w:val="yellow"/>
        </w:rPr>
        <w:t>/22</w:t>
      </w:r>
      <w:r w:rsidRPr="00D4190E">
        <w:rPr>
          <w:color w:val="FF0000"/>
          <w:sz w:val="24"/>
          <w:szCs w:val="24"/>
          <w:highlight w:val="yellow"/>
        </w:rPr>
        <w:tab/>
        <w:t>Extra:  Host Regional LPG School – NIGHT   1700- 2200</w:t>
      </w:r>
      <w:r w:rsidRPr="00D4190E">
        <w:rPr>
          <w:color w:val="FF0000"/>
          <w:sz w:val="24"/>
          <w:szCs w:val="24"/>
          <w:highlight w:val="yellow"/>
        </w:rPr>
        <w:tab/>
      </w:r>
      <w:r w:rsidRPr="00D4190E">
        <w:rPr>
          <w:color w:val="FF0000"/>
          <w:sz w:val="24"/>
          <w:szCs w:val="24"/>
          <w:highlight w:val="yellow"/>
        </w:rPr>
        <w:tab/>
        <w:t>Team</w:t>
      </w:r>
      <w:r w:rsidRPr="00D4190E">
        <w:rPr>
          <w:color w:val="FF0000"/>
          <w:sz w:val="24"/>
          <w:szCs w:val="24"/>
        </w:rPr>
        <w:t xml:space="preserve"> </w:t>
      </w:r>
    </w:p>
    <w:p w14:paraId="5B91D963" w14:textId="77777777" w:rsidR="00D119C6" w:rsidRPr="00D4190E" w:rsidRDefault="00D119C6" w:rsidP="00D119C6">
      <w:pPr>
        <w:pStyle w:val="Normal1"/>
        <w:spacing w:after="0" w:line="240" w:lineRule="auto"/>
        <w:rPr>
          <w:color w:val="FF0000"/>
          <w:sz w:val="24"/>
          <w:szCs w:val="24"/>
        </w:rPr>
      </w:pPr>
      <w:r w:rsidRPr="00D4190E">
        <w:rPr>
          <w:color w:val="FF0000"/>
          <w:sz w:val="24"/>
          <w:szCs w:val="24"/>
        </w:rPr>
        <w:tab/>
      </w:r>
      <w:r w:rsidRPr="00D4190E">
        <w:rPr>
          <w:color w:val="FF0000"/>
          <w:sz w:val="24"/>
          <w:szCs w:val="24"/>
        </w:rPr>
        <w:tab/>
      </w:r>
      <w:r w:rsidRPr="00D4190E">
        <w:rPr>
          <w:color w:val="FF0000"/>
          <w:sz w:val="24"/>
          <w:szCs w:val="24"/>
          <w:highlight w:val="yellow"/>
        </w:rPr>
        <w:t>Skill Sheet 18.3 Control &amp; Evolution #29</w:t>
      </w:r>
    </w:p>
    <w:p w14:paraId="3CDB3607" w14:textId="77777777" w:rsidR="00AE2BC0" w:rsidRDefault="00AE2BC0" w:rsidP="00CA3938">
      <w:pPr>
        <w:pStyle w:val="Normal1"/>
        <w:spacing w:after="0" w:line="240" w:lineRule="auto"/>
        <w:rPr>
          <w:sz w:val="24"/>
          <w:szCs w:val="24"/>
        </w:rPr>
      </w:pPr>
    </w:p>
    <w:p w14:paraId="24D9D4F1" w14:textId="30543008" w:rsidR="00F45E4A" w:rsidRDefault="00625CC4" w:rsidP="00CA3938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09/2</w:t>
      </w:r>
      <w:r w:rsidR="00FE74F2">
        <w:rPr>
          <w:sz w:val="24"/>
          <w:szCs w:val="24"/>
        </w:rPr>
        <w:t>6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E15D09">
        <w:rPr>
          <w:sz w:val="24"/>
          <w:szCs w:val="24"/>
        </w:rPr>
        <w:tab/>
      </w:r>
      <w:r w:rsidR="00287D40">
        <w:rPr>
          <w:sz w:val="24"/>
          <w:szCs w:val="24"/>
        </w:rPr>
        <w:t>WD Fire Station Search Building</w:t>
      </w:r>
    </w:p>
    <w:p w14:paraId="3B3968DC" w14:textId="53CAF4CC" w:rsidR="004056E7" w:rsidRDefault="004056E7" w:rsidP="00F45E4A">
      <w:pPr>
        <w:pStyle w:val="Normal1"/>
        <w:spacing w:after="0" w:line="240" w:lineRule="auto"/>
      </w:pPr>
    </w:p>
    <w:p w14:paraId="141F41C4" w14:textId="4A505794" w:rsidR="00F45E4A" w:rsidRDefault="00BA4AEA" w:rsidP="008B36B2">
      <w:pPr>
        <w:pStyle w:val="Normal1"/>
        <w:spacing w:after="0" w:line="240" w:lineRule="auto"/>
      </w:pPr>
      <w:r>
        <w:tab/>
      </w:r>
      <w:r w:rsidR="00A35259">
        <w:tab/>
      </w:r>
    </w:p>
    <w:p w14:paraId="52C67DE4" w14:textId="77777777" w:rsidR="00D119C6" w:rsidRDefault="00D119C6" w:rsidP="008B36B2">
      <w:pPr>
        <w:pStyle w:val="Normal1"/>
        <w:spacing w:after="0" w:line="240" w:lineRule="auto"/>
      </w:pPr>
    </w:p>
    <w:p w14:paraId="42E2748D" w14:textId="77777777" w:rsidR="00D119C6" w:rsidRDefault="00D119C6" w:rsidP="008B36B2">
      <w:pPr>
        <w:pStyle w:val="Normal1"/>
        <w:spacing w:after="0" w:line="240" w:lineRule="auto"/>
      </w:pPr>
    </w:p>
    <w:p w14:paraId="3E4BDAD1" w14:textId="77777777" w:rsidR="00D119C6" w:rsidRDefault="00D119C6" w:rsidP="008B36B2">
      <w:pPr>
        <w:pStyle w:val="Normal1"/>
        <w:spacing w:after="0" w:line="240" w:lineRule="auto"/>
      </w:pPr>
    </w:p>
    <w:p w14:paraId="17320439" w14:textId="77777777" w:rsidR="00D119C6" w:rsidRDefault="00D119C6" w:rsidP="008B36B2">
      <w:pPr>
        <w:pStyle w:val="Normal1"/>
        <w:spacing w:after="0" w:line="240" w:lineRule="auto"/>
      </w:pPr>
    </w:p>
    <w:p w14:paraId="59273786" w14:textId="714E953A" w:rsidR="00A35259" w:rsidRDefault="00A35259" w:rsidP="00344002">
      <w:r>
        <w:tab/>
      </w:r>
      <w:r>
        <w:tab/>
      </w:r>
    </w:p>
    <w:p w14:paraId="513C6521" w14:textId="156D0B12" w:rsidR="00EF52C4" w:rsidRPr="00555C7F" w:rsidRDefault="00625CC4" w:rsidP="00555C7F">
      <w:pPr>
        <w:pStyle w:val="Normal1"/>
        <w:spacing w:after="0" w:line="240" w:lineRule="auto"/>
        <w:rPr>
          <w:rFonts w:asciiTheme="minorHAnsi" w:hAnsiTheme="minorHAnsi" w:cs="Tahoma"/>
          <w:sz w:val="16"/>
          <w:szCs w:val="16"/>
        </w:rPr>
      </w:pPr>
      <w:r w:rsidRPr="00E15D09">
        <w:rPr>
          <w:sz w:val="24"/>
          <w:szCs w:val="24"/>
        </w:rPr>
        <w:lastRenderedPageBreak/>
        <w:t>10/0</w:t>
      </w:r>
      <w:r w:rsidR="00FE74F2">
        <w:rPr>
          <w:sz w:val="24"/>
          <w:szCs w:val="24"/>
        </w:rPr>
        <w:t>3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E15D09">
        <w:rPr>
          <w:sz w:val="24"/>
          <w:szCs w:val="24"/>
        </w:rPr>
        <w:tab/>
      </w:r>
      <w:r w:rsidR="00EF52C4" w:rsidRPr="00E15D09">
        <w:rPr>
          <w:sz w:val="24"/>
          <w:szCs w:val="24"/>
        </w:rPr>
        <w:t xml:space="preserve">Safety Committee Meeting/Inspection, Apparatus Checks, </w:t>
      </w:r>
      <w:r w:rsidR="00EE4EC2">
        <w:tab/>
      </w:r>
      <w:r w:rsidR="00EE4EC2">
        <w:tab/>
      </w:r>
      <w:r w:rsidR="00EE4EC2" w:rsidRPr="00EE4EC2">
        <w:rPr>
          <w:rFonts w:cs="Tahoma"/>
          <w:sz w:val="24"/>
          <w:szCs w:val="24"/>
        </w:rPr>
        <w:t>Rhodes</w:t>
      </w:r>
    </w:p>
    <w:p w14:paraId="2835600F" w14:textId="77777777" w:rsidR="00CE593A" w:rsidRDefault="00CE593A" w:rsidP="00625CC4">
      <w:pPr>
        <w:pStyle w:val="Normal1"/>
        <w:spacing w:after="0" w:line="240" w:lineRule="auto"/>
        <w:rPr>
          <w:sz w:val="24"/>
          <w:szCs w:val="24"/>
        </w:rPr>
      </w:pPr>
    </w:p>
    <w:p w14:paraId="22B2E5BC" w14:textId="7C5A5851" w:rsidR="002E0793" w:rsidRDefault="00625CC4" w:rsidP="00625CC4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10/</w:t>
      </w:r>
      <w:r w:rsidR="00FA09C5" w:rsidRPr="00E15D09">
        <w:rPr>
          <w:sz w:val="24"/>
          <w:szCs w:val="24"/>
        </w:rPr>
        <w:t>1</w:t>
      </w:r>
      <w:r w:rsidR="00FE74F2">
        <w:rPr>
          <w:sz w:val="24"/>
          <w:szCs w:val="24"/>
        </w:rPr>
        <w:t>0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E15D09">
        <w:rPr>
          <w:sz w:val="24"/>
          <w:szCs w:val="24"/>
        </w:rPr>
        <w:tab/>
      </w:r>
      <w:r w:rsidR="00EF52C4">
        <w:rPr>
          <w:sz w:val="24"/>
          <w:szCs w:val="24"/>
        </w:rPr>
        <w:t xml:space="preserve">TPE skills review-evolutions </w:t>
      </w:r>
      <w:r w:rsidR="00023C52">
        <w:rPr>
          <w:sz w:val="24"/>
          <w:szCs w:val="24"/>
        </w:rPr>
        <w:t>/ DCFD</w:t>
      </w:r>
      <w:r w:rsidR="00EF52C4" w:rsidRPr="00E15D09">
        <w:rPr>
          <w:sz w:val="24"/>
          <w:szCs w:val="24"/>
        </w:rPr>
        <w:t>#2</w:t>
      </w:r>
      <w:r w:rsidR="001111C4">
        <w:rPr>
          <w:sz w:val="24"/>
          <w:szCs w:val="24"/>
        </w:rPr>
        <w:t xml:space="preserve"> 653</w:t>
      </w:r>
      <w:r w:rsidR="00EF52C4">
        <w:rPr>
          <w:sz w:val="24"/>
          <w:szCs w:val="24"/>
        </w:rPr>
        <w:tab/>
      </w:r>
      <w:r w:rsidR="00EF52C4">
        <w:rPr>
          <w:sz w:val="24"/>
          <w:szCs w:val="24"/>
        </w:rPr>
        <w:tab/>
      </w:r>
      <w:r w:rsidR="00EF52C4">
        <w:rPr>
          <w:sz w:val="24"/>
          <w:szCs w:val="24"/>
        </w:rPr>
        <w:tab/>
      </w:r>
      <w:r w:rsidR="00EF52C4">
        <w:rPr>
          <w:sz w:val="24"/>
          <w:szCs w:val="24"/>
        </w:rPr>
        <w:tab/>
      </w:r>
      <w:r w:rsidR="00CC7736">
        <w:rPr>
          <w:sz w:val="24"/>
          <w:szCs w:val="24"/>
        </w:rPr>
        <w:t>Team</w:t>
      </w:r>
    </w:p>
    <w:p w14:paraId="44241F4F" w14:textId="7B45D351" w:rsidR="00E87339" w:rsidRPr="00E15D09" w:rsidRDefault="00EC1339" w:rsidP="00E87339">
      <w:r>
        <w:tab/>
      </w:r>
      <w:r>
        <w:tab/>
      </w:r>
      <w:r w:rsidR="00E87339" w:rsidRPr="00366FF2">
        <w:t xml:space="preserve">Evolution:  </w:t>
      </w:r>
      <w:r w:rsidR="00366FF2" w:rsidRPr="00366FF2">
        <w:t>Task</w:t>
      </w:r>
      <w:r w:rsidR="00366FF2">
        <w:t xml:space="preserve"> Performance</w:t>
      </w:r>
    </w:p>
    <w:p w14:paraId="38D1F483" w14:textId="77777777" w:rsidR="008D5E29" w:rsidRDefault="008D5E29" w:rsidP="00625CC4">
      <w:pPr>
        <w:pStyle w:val="Normal1"/>
        <w:spacing w:after="0" w:line="240" w:lineRule="auto"/>
        <w:rPr>
          <w:sz w:val="24"/>
          <w:szCs w:val="24"/>
        </w:rPr>
      </w:pPr>
    </w:p>
    <w:p w14:paraId="699E251F" w14:textId="3B02894A" w:rsidR="00625CC4" w:rsidRPr="00E15D09" w:rsidRDefault="00625CC4" w:rsidP="00625CC4">
      <w:pPr>
        <w:pStyle w:val="Normal1"/>
        <w:spacing w:after="0" w:line="240" w:lineRule="auto"/>
        <w:rPr>
          <w:sz w:val="24"/>
          <w:szCs w:val="24"/>
        </w:rPr>
      </w:pPr>
      <w:r w:rsidRPr="00E15D09">
        <w:rPr>
          <w:sz w:val="24"/>
          <w:szCs w:val="24"/>
        </w:rPr>
        <w:t>10/</w:t>
      </w:r>
      <w:r w:rsidR="00CE593A">
        <w:rPr>
          <w:sz w:val="24"/>
          <w:szCs w:val="24"/>
        </w:rPr>
        <w:t>1</w:t>
      </w:r>
      <w:r w:rsidR="00FE74F2">
        <w:rPr>
          <w:sz w:val="24"/>
          <w:szCs w:val="24"/>
        </w:rPr>
        <w:t>7</w:t>
      </w:r>
      <w:r w:rsidRPr="00E15D09">
        <w:rPr>
          <w:sz w:val="24"/>
          <w:szCs w:val="24"/>
        </w:rPr>
        <w:t>/2</w:t>
      </w:r>
      <w:r w:rsidR="00FE74F2">
        <w:rPr>
          <w:sz w:val="24"/>
          <w:szCs w:val="24"/>
        </w:rPr>
        <w:t>4</w:t>
      </w:r>
      <w:r w:rsidRPr="00E15D09">
        <w:rPr>
          <w:sz w:val="24"/>
          <w:szCs w:val="24"/>
        </w:rPr>
        <w:tab/>
      </w:r>
      <w:r w:rsidR="00EF52C4" w:rsidRPr="00E15D09">
        <w:rPr>
          <w:color w:val="00B0F0"/>
          <w:sz w:val="24"/>
          <w:szCs w:val="24"/>
        </w:rPr>
        <w:t>EMS/</w:t>
      </w:r>
      <w:r w:rsidR="00D46F84" w:rsidRPr="00E15D09">
        <w:rPr>
          <w:color w:val="00B0F0"/>
          <w:sz w:val="24"/>
          <w:szCs w:val="24"/>
        </w:rPr>
        <w:t>EMR</w:t>
      </w:r>
      <w:r w:rsidR="00D46F84">
        <w:rPr>
          <w:color w:val="00B0F0"/>
          <w:sz w:val="24"/>
          <w:szCs w:val="24"/>
        </w:rPr>
        <w:t xml:space="preserve"> Report Writing Review</w:t>
      </w:r>
      <w:r w:rsidR="00D46F84">
        <w:rPr>
          <w:color w:val="00B0F0"/>
          <w:sz w:val="24"/>
          <w:szCs w:val="24"/>
        </w:rPr>
        <w:tab/>
      </w:r>
      <w:r w:rsidR="00D46F84">
        <w:rPr>
          <w:color w:val="00B0F0"/>
          <w:sz w:val="24"/>
          <w:szCs w:val="24"/>
        </w:rPr>
        <w:tab/>
      </w:r>
      <w:r w:rsidR="00D46F84">
        <w:rPr>
          <w:color w:val="00B0F0"/>
          <w:sz w:val="24"/>
          <w:szCs w:val="24"/>
        </w:rPr>
        <w:tab/>
      </w:r>
      <w:r w:rsidR="00D46F84">
        <w:rPr>
          <w:color w:val="00B0F0"/>
          <w:sz w:val="24"/>
          <w:szCs w:val="24"/>
        </w:rPr>
        <w:tab/>
      </w:r>
      <w:r w:rsidR="00D46F84">
        <w:rPr>
          <w:color w:val="00B0F0"/>
          <w:sz w:val="24"/>
          <w:szCs w:val="24"/>
        </w:rPr>
        <w:tab/>
      </w:r>
      <w:r w:rsidR="00D46F84">
        <w:rPr>
          <w:sz w:val="24"/>
          <w:szCs w:val="24"/>
        </w:rPr>
        <w:t>Fox</w:t>
      </w:r>
      <w:r w:rsidR="00D46F84">
        <w:rPr>
          <w:color w:val="00B0F0"/>
          <w:sz w:val="24"/>
          <w:szCs w:val="24"/>
        </w:rPr>
        <w:t xml:space="preserve"> </w:t>
      </w:r>
      <w:r w:rsidR="00EF52C4" w:rsidRPr="00E15D09">
        <w:rPr>
          <w:color w:val="00B0F0"/>
          <w:sz w:val="24"/>
          <w:szCs w:val="24"/>
        </w:rPr>
        <w:tab/>
      </w:r>
      <w:r w:rsidR="00EF52C4" w:rsidRPr="00E15D09">
        <w:rPr>
          <w:sz w:val="24"/>
          <w:szCs w:val="24"/>
        </w:rPr>
        <w:tab/>
      </w:r>
      <w:r w:rsidR="00EF52C4" w:rsidRPr="00E15D09">
        <w:rPr>
          <w:sz w:val="24"/>
          <w:szCs w:val="24"/>
        </w:rPr>
        <w:tab/>
      </w:r>
      <w:r w:rsidR="00EF52C4" w:rsidRPr="00E15D09">
        <w:rPr>
          <w:sz w:val="24"/>
          <w:szCs w:val="24"/>
        </w:rPr>
        <w:tab/>
      </w:r>
      <w:r w:rsidR="00EF52C4" w:rsidRPr="00E15D09">
        <w:rPr>
          <w:sz w:val="24"/>
          <w:szCs w:val="24"/>
        </w:rPr>
        <w:tab/>
      </w:r>
      <w:r w:rsidR="00EF52C4" w:rsidRPr="00E15D09">
        <w:rPr>
          <w:sz w:val="24"/>
          <w:szCs w:val="24"/>
        </w:rPr>
        <w:tab/>
      </w:r>
      <w:r w:rsidR="00EF52C4" w:rsidRPr="00E15D09">
        <w:rPr>
          <w:sz w:val="24"/>
          <w:szCs w:val="24"/>
        </w:rPr>
        <w:tab/>
      </w:r>
    </w:p>
    <w:p w14:paraId="745E7701" w14:textId="0E62F867" w:rsidR="00D119C6" w:rsidRDefault="00625CC4" w:rsidP="00344002">
      <w:r w:rsidRPr="00A11C89">
        <w:t>10/</w:t>
      </w:r>
      <w:r w:rsidR="00FA09C5" w:rsidRPr="00A11C89">
        <w:t>2</w:t>
      </w:r>
      <w:r w:rsidR="00FE74F2">
        <w:t>4</w:t>
      </w:r>
      <w:r w:rsidRPr="00A11C89">
        <w:t>/2</w:t>
      </w:r>
      <w:r w:rsidR="00FE74F2">
        <w:t>4</w:t>
      </w:r>
      <w:r w:rsidRPr="00E15D09">
        <w:tab/>
      </w:r>
      <w:r w:rsidR="00B03C03">
        <w:t>Roseburg Fire: Haz-Mat Team (</w:t>
      </w:r>
      <w:proofErr w:type="spellStart"/>
      <w:r w:rsidR="00B03C03">
        <w:t>Decon</w:t>
      </w:r>
      <w:proofErr w:type="spellEnd"/>
      <w:r w:rsidR="00B03C03">
        <w:t>)</w:t>
      </w:r>
    </w:p>
    <w:p w14:paraId="059F3C1C" w14:textId="77777777" w:rsidR="00B03C03" w:rsidRDefault="00B03C03" w:rsidP="00344002"/>
    <w:p w14:paraId="7A701078" w14:textId="7DE9A249" w:rsidR="00FE74F2" w:rsidRDefault="00FE74F2" w:rsidP="00344002">
      <w:r>
        <w:t>10/31/24</w:t>
      </w:r>
      <w:r w:rsidR="00D119C6">
        <w:tab/>
      </w:r>
      <w:r w:rsidR="00D119C6" w:rsidRPr="00D119C6">
        <w:rPr>
          <w:highlight w:val="green"/>
        </w:rPr>
        <w:t>Pizza:</w:t>
      </w:r>
      <w:r w:rsidR="00D119C6">
        <w:t xml:space="preserve">  </w:t>
      </w:r>
      <w:r w:rsidR="00287D40">
        <w:t>SCBA Confidence Course</w:t>
      </w:r>
    </w:p>
    <w:p w14:paraId="7923983B" w14:textId="77777777" w:rsidR="00226237" w:rsidRDefault="00226237" w:rsidP="00AF730F"/>
    <w:p w14:paraId="43B6F5E9" w14:textId="77777777" w:rsidR="00D119C6" w:rsidRDefault="00D119C6" w:rsidP="00AF730F"/>
    <w:p w14:paraId="75E19133" w14:textId="77777777" w:rsidR="00D119C6" w:rsidRDefault="00D119C6" w:rsidP="00AF730F"/>
    <w:p w14:paraId="1989626B" w14:textId="611A49AE" w:rsidR="002D6103" w:rsidRDefault="00625CC4" w:rsidP="002D6103">
      <w:pPr>
        <w:rPr>
          <w:rFonts w:cs="Tahoma"/>
        </w:rPr>
      </w:pPr>
      <w:r w:rsidRPr="00E15D09">
        <w:t>11/0</w:t>
      </w:r>
      <w:r w:rsidR="00FE74F2">
        <w:t>7</w:t>
      </w:r>
      <w:r w:rsidRPr="00E15D09">
        <w:t>/</w:t>
      </w:r>
      <w:r w:rsidR="00D119C6" w:rsidRPr="00E15D09">
        <w:t>2</w:t>
      </w:r>
      <w:r w:rsidR="00D119C6">
        <w:t>4</w:t>
      </w:r>
      <w:r w:rsidR="00D119C6" w:rsidRPr="00E15D09">
        <w:t xml:space="preserve"> </w:t>
      </w:r>
      <w:r w:rsidR="00D119C6" w:rsidRPr="00E15D09">
        <w:tab/>
      </w:r>
      <w:r w:rsidR="00EC1339" w:rsidRPr="004A4BBC">
        <w:t xml:space="preserve">OSHA:  </w:t>
      </w:r>
      <w:r w:rsidR="00EC1339" w:rsidRPr="004A4BBC">
        <w:rPr>
          <w:rFonts w:eastAsiaTheme="minorEastAsia"/>
        </w:rPr>
        <w:t xml:space="preserve">SCBA donning, use, </w:t>
      </w:r>
      <w:r w:rsidR="00EC1339" w:rsidRPr="004A4BBC">
        <w:rPr>
          <w:rFonts w:eastAsiaTheme="minorEastAsia"/>
          <w:color w:val="FF0000"/>
        </w:rPr>
        <w:t>Fit Test (Computer)</w:t>
      </w:r>
      <w:r w:rsidR="00E87339">
        <w:rPr>
          <w:rFonts w:eastAsiaTheme="minorEastAsia"/>
          <w:color w:val="FF0000"/>
        </w:rPr>
        <w:t xml:space="preserve"> North Douglas Fire</w:t>
      </w:r>
      <w:r w:rsidR="00EC1339" w:rsidRPr="004A4BBC">
        <w:rPr>
          <w:rFonts w:eastAsiaTheme="minorEastAsia"/>
          <w:color w:val="FF0000"/>
        </w:rPr>
        <w:tab/>
      </w:r>
      <w:r w:rsidR="00EE4EC2">
        <w:rPr>
          <w:rFonts w:eastAsiaTheme="minorEastAsia"/>
          <w:color w:val="FF0000"/>
        </w:rPr>
        <w:t>- Chad</w:t>
      </w:r>
      <w:r w:rsidR="00EC1339" w:rsidRPr="004A4BBC">
        <w:rPr>
          <w:rFonts w:eastAsiaTheme="minorEastAsia"/>
          <w:color w:val="FF0000"/>
        </w:rPr>
        <w:tab/>
      </w:r>
      <w:r w:rsidR="00EC1339" w:rsidRPr="004A4BBC">
        <w:rPr>
          <w:rFonts w:eastAsiaTheme="minorEastAsia"/>
          <w:color w:val="FF0000"/>
        </w:rPr>
        <w:tab/>
      </w:r>
      <w:r w:rsidR="00EC1339" w:rsidRPr="004A4BBC">
        <w:rPr>
          <w:rFonts w:eastAsiaTheme="minorEastAsia"/>
          <w:color w:val="FF0000"/>
        </w:rPr>
        <w:tab/>
      </w:r>
      <w:r w:rsidR="00CF5780" w:rsidRPr="00915D59">
        <w:tab/>
      </w:r>
      <w:r w:rsidR="002D6103">
        <w:t xml:space="preserve">10-1 </w:t>
      </w:r>
      <w:r w:rsidR="002D6103">
        <w:rPr>
          <w:rFonts w:cs="Tahoma"/>
        </w:rPr>
        <w:t>Enact the proper procedures for an SCBA air emergency</w:t>
      </w:r>
    </w:p>
    <w:p w14:paraId="7B3A1C9E" w14:textId="22040C36" w:rsidR="00625CC4" w:rsidRPr="00E15D09" w:rsidRDefault="002D6103" w:rsidP="002D6103">
      <w:pPr>
        <w:ind w:left="720" w:firstLine="720"/>
      </w:pPr>
      <w:r>
        <w:rPr>
          <w:rFonts w:cs="Tahoma"/>
        </w:rPr>
        <w:t>10-7 Transmit a MAYDAY report</w:t>
      </w:r>
      <w:r w:rsidR="00CF5780" w:rsidRPr="00915D59">
        <w:tab/>
      </w:r>
      <w:r w:rsidR="00CF5780" w:rsidRPr="00915D59">
        <w:tab/>
      </w:r>
    </w:p>
    <w:p w14:paraId="4689B3CC" w14:textId="77777777" w:rsidR="00D119C6" w:rsidRDefault="00D119C6" w:rsidP="00CE593A"/>
    <w:p w14:paraId="7F68D5ED" w14:textId="2BC9B038" w:rsidR="00CE593A" w:rsidRPr="00287D40" w:rsidRDefault="00625CC4" w:rsidP="00CE593A">
      <w:pPr>
        <w:rPr>
          <w:color w:val="FF0000"/>
        </w:rPr>
      </w:pPr>
      <w:r w:rsidRPr="00E15D09">
        <w:t>11/</w:t>
      </w:r>
      <w:r w:rsidR="00FE74F2">
        <w:t>14</w:t>
      </w:r>
      <w:r w:rsidRPr="00E15D09">
        <w:t>/2</w:t>
      </w:r>
      <w:r w:rsidR="00FE74F2">
        <w:t>4</w:t>
      </w:r>
      <w:r w:rsidRPr="00E15D09">
        <w:tab/>
      </w:r>
      <w:r w:rsidR="00EC1339" w:rsidRPr="004A4BBC">
        <w:t xml:space="preserve"> </w:t>
      </w:r>
      <w:r w:rsidR="00287D40">
        <w:rPr>
          <w:color w:val="FF0000"/>
        </w:rPr>
        <w:t>OPEN MAKE-UP</w:t>
      </w:r>
    </w:p>
    <w:p w14:paraId="43D081BE" w14:textId="77777777" w:rsidR="00643DE0" w:rsidRDefault="00643DE0" w:rsidP="00AF730F"/>
    <w:p w14:paraId="73E3E11A" w14:textId="1FA8429F" w:rsidR="00EC1339" w:rsidRPr="004A4BBC" w:rsidRDefault="00643DE0" w:rsidP="00AF730F">
      <w:r w:rsidRPr="00643DE0">
        <w:rPr>
          <w:highlight w:val="yellow"/>
        </w:rPr>
        <w:t>11/20/24</w:t>
      </w:r>
      <w:r w:rsidRPr="00643DE0">
        <w:rPr>
          <w:highlight w:val="yellow"/>
        </w:rPr>
        <w:tab/>
      </w:r>
      <w:r w:rsidRPr="00F95F3A">
        <w:rPr>
          <w:highlight w:val="green"/>
        </w:rPr>
        <w:t>Extra:  Officers Meeting</w:t>
      </w:r>
      <w:r w:rsidR="00EC1339" w:rsidRPr="004A4BBC">
        <w:tab/>
      </w:r>
    </w:p>
    <w:p w14:paraId="1FA43BAD" w14:textId="009E1469" w:rsidR="00D119C6" w:rsidRPr="00643DE0" w:rsidRDefault="00625CC4" w:rsidP="00D119C6">
      <w:r w:rsidRPr="00E15D09">
        <w:t>11/</w:t>
      </w:r>
      <w:r w:rsidR="00FE74F2">
        <w:t>21</w:t>
      </w:r>
      <w:r w:rsidRPr="00E15D09">
        <w:t>/2</w:t>
      </w:r>
      <w:r w:rsidR="00FE74F2">
        <w:t>4</w:t>
      </w:r>
      <w:r w:rsidRPr="00E15D09">
        <w:tab/>
      </w:r>
      <w:r w:rsidR="00D119C6" w:rsidRPr="004A4BBC">
        <w:t>OSHA:</w:t>
      </w:r>
      <w:r w:rsidR="00D119C6">
        <w:t xml:space="preserve"> </w:t>
      </w:r>
      <w:r w:rsidR="00D119C6" w:rsidRPr="00643DE0">
        <w:t xml:space="preserve">Hearing Conservation &amp; Safety; Right-to-know </w:t>
      </w:r>
      <w:r w:rsidR="00D119C6" w:rsidRPr="00643DE0">
        <w:tab/>
      </w:r>
    </w:p>
    <w:p w14:paraId="7A922C78" w14:textId="77777777" w:rsidR="00D119C6" w:rsidRPr="007C1DD0" w:rsidRDefault="00D119C6" w:rsidP="00D119C6">
      <w:r w:rsidRPr="00643DE0">
        <w:tab/>
      </w:r>
      <w:r w:rsidRPr="00643DE0">
        <w:tab/>
        <w:t>Safety Data Sheets; Lock out/Tag out</w:t>
      </w:r>
      <w:r w:rsidRPr="007C1DD0">
        <w:tab/>
      </w:r>
    </w:p>
    <w:p w14:paraId="7750B0FF" w14:textId="54C0E284" w:rsidR="00CA3938" w:rsidRPr="005C6C93" w:rsidRDefault="00CE593A" w:rsidP="00344002">
      <w:r w:rsidRPr="004A4BBC">
        <w:t xml:space="preserve"> </w:t>
      </w:r>
    </w:p>
    <w:p w14:paraId="06E3EE57" w14:textId="2F40A384" w:rsidR="00977884" w:rsidRDefault="00625CC4" w:rsidP="00977884">
      <w:pPr>
        <w:pStyle w:val="Normal1"/>
        <w:spacing w:after="0" w:line="240" w:lineRule="auto"/>
      </w:pPr>
      <w:r w:rsidRPr="00287D40">
        <w:rPr>
          <w:sz w:val="24"/>
          <w:szCs w:val="24"/>
          <w:highlight w:val="green"/>
        </w:rPr>
        <w:t>11/</w:t>
      </w:r>
      <w:r w:rsidR="00FE74F2" w:rsidRPr="00287D40">
        <w:rPr>
          <w:sz w:val="24"/>
          <w:szCs w:val="24"/>
          <w:highlight w:val="green"/>
        </w:rPr>
        <w:t>28</w:t>
      </w:r>
      <w:r w:rsidRPr="00287D40">
        <w:rPr>
          <w:sz w:val="24"/>
          <w:szCs w:val="24"/>
          <w:highlight w:val="green"/>
        </w:rPr>
        <w:t>/2</w:t>
      </w:r>
      <w:r w:rsidR="00FE74F2" w:rsidRPr="00287D40">
        <w:rPr>
          <w:sz w:val="24"/>
          <w:szCs w:val="24"/>
          <w:highlight w:val="green"/>
        </w:rPr>
        <w:t>4</w:t>
      </w:r>
      <w:r w:rsidRPr="00287D40">
        <w:rPr>
          <w:sz w:val="24"/>
          <w:szCs w:val="24"/>
          <w:highlight w:val="green"/>
        </w:rPr>
        <w:t xml:space="preserve"> </w:t>
      </w:r>
      <w:r w:rsidRPr="00287D40">
        <w:rPr>
          <w:sz w:val="24"/>
          <w:szCs w:val="24"/>
          <w:highlight w:val="green"/>
        </w:rPr>
        <w:tab/>
      </w:r>
      <w:r w:rsidR="00FA09C5" w:rsidRPr="00287D40">
        <w:rPr>
          <w:sz w:val="24"/>
          <w:szCs w:val="24"/>
          <w:highlight w:val="green"/>
        </w:rPr>
        <w:t>Thanksgiving</w:t>
      </w:r>
    </w:p>
    <w:p w14:paraId="713B38D9" w14:textId="77777777" w:rsidR="00E87339" w:rsidRPr="00E15D09" w:rsidRDefault="00E87339" w:rsidP="00625CC4">
      <w:pPr>
        <w:pStyle w:val="Normal1"/>
        <w:spacing w:after="0" w:line="240" w:lineRule="auto"/>
        <w:rPr>
          <w:sz w:val="24"/>
          <w:szCs w:val="24"/>
        </w:rPr>
      </w:pPr>
    </w:p>
    <w:p w14:paraId="1AE568CF" w14:textId="77777777" w:rsidR="00D119C6" w:rsidRDefault="00D119C6" w:rsidP="007C1DD0"/>
    <w:p w14:paraId="0E025EB5" w14:textId="77777777" w:rsidR="00D119C6" w:rsidRDefault="00D119C6" w:rsidP="007C1DD0"/>
    <w:p w14:paraId="22DF0305" w14:textId="0BF80ED0" w:rsidR="007C1DD0" w:rsidRPr="00643DE0" w:rsidRDefault="00625CC4" w:rsidP="007C1DD0">
      <w:r w:rsidRPr="00E15D09">
        <w:t>12/0</w:t>
      </w:r>
      <w:r w:rsidR="00D119C6">
        <w:t>5</w:t>
      </w:r>
      <w:r w:rsidRPr="00E15D09">
        <w:t>/2</w:t>
      </w:r>
      <w:r w:rsidR="00FE74F2">
        <w:t>4</w:t>
      </w:r>
      <w:r w:rsidRPr="00E15D09">
        <w:t xml:space="preserve"> </w:t>
      </w:r>
      <w:r w:rsidRPr="00E15D09">
        <w:tab/>
      </w:r>
      <w:r w:rsidR="00E87339" w:rsidRPr="004A4BBC">
        <w:t>OSHA</w:t>
      </w:r>
      <w:r w:rsidR="00E87339" w:rsidRPr="00643DE0">
        <w:t xml:space="preserve">:  </w:t>
      </w:r>
      <w:r w:rsidR="007C1DD0" w:rsidRPr="00643DE0">
        <w:t>Sexual Harassment - Staff 34 min; Workplace</w:t>
      </w:r>
    </w:p>
    <w:p w14:paraId="6083A27E" w14:textId="4B81A289" w:rsidR="00EE4EC2" w:rsidRPr="00643DE0" w:rsidRDefault="007C1DD0" w:rsidP="00EE4EC2">
      <w:r w:rsidRPr="00643DE0">
        <w:tab/>
      </w:r>
      <w:r w:rsidRPr="00643DE0">
        <w:tab/>
        <w:t xml:space="preserve"> Harassment 27 min; Child/Elder Abuse – Mandatory Reporting</w:t>
      </w:r>
      <w:r w:rsidR="00EE4EC2" w:rsidRPr="00643DE0">
        <w:tab/>
      </w:r>
    </w:p>
    <w:p w14:paraId="34FDA726" w14:textId="77777777" w:rsidR="009626FA" w:rsidRPr="00643DE0" w:rsidRDefault="009626FA" w:rsidP="00625CC4">
      <w:pPr>
        <w:pStyle w:val="Normal1"/>
        <w:spacing w:after="0" w:line="240" w:lineRule="auto"/>
        <w:rPr>
          <w:sz w:val="24"/>
          <w:szCs w:val="24"/>
        </w:rPr>
      </w:pPr>
    </w:p>
    <w:p w14:paraId="02021B73" w14:textId="5D51EBCC" w:rsidR="00B844A9" w:rsidRPr="00643DE0" w:rsidRDefault="00625CC4" w:rsidP="008E4A53">
      <w:pPr>
        <w:pStyle w:val="Normal1"/>
        <w:spacing w:after="0" w:line="240" w:lineRule="auto"/>
        <w:rPr>
          <w:sz w:val="24"/>
          <w:szCs w:val="24"/>
        </w:rPr>
      </w:pPr>
      <w:r w:rsidRPr="00643DE0">
        <w:rPr>
          <w:sz w:val="24"/>
          <w:szCs w:val="24"/>
        </w:rPr>
        <w:t>12/</w:t>
      </w:r>
      <w:r w:rsidR="00E87339" w:rsidRPr="00643DE0">
        <w:rPr>
          <w:sz w:val="24"/>
          <w:szCs w:val="24"/>
        </w:rPr>
        <w:t>1</w:t>
      </w:r>
      <w:r w:rsidR="00D119C6" w:rsidRPr="00643DE0">
        <w:rPr>
          <w:sz w:val="24"/>
          <w:szCs w:val="24"/>
        </w:rPr>
        <w:t>2</w:t>
      </w:r>
      <w:r w:rsidRPr="00643DE0">
        <w:rPr>
          <w:sz w:val="24"/>
          <w:szCs w:val="24"/>
        </w:rPr>
        <w:t>/2</w:t>
      </w:r>
      <w:r w:rsidR="00FE74F2" w:rsidRPr="00643DE0">
        <w:rPr>
          <w:sz w:val="24"/>
          <w:szCs w:val="24"/>
        </w:rPr>
        <w:t>4</w:t>
      </w:r>
      <w:r w:rsidRPr="00643DE0">
        <w:rPr>
          <w:sz w:val="24"/>
          <w:szCs w:val="24"/>
        </w:rPr>
        <w:tab/>
      </w:r>
      <w:r w:rsidR="00E87339" w:rsidRPr="00643DE0">
        <w:t xml:space="preserve">OSHA:  </w:t>
      </w:r>
      <w:r w:rsidR="007C1DD0" w:rsidRPr="00643DE0">
        <w:rPr>
          <w:sz w:val="24"/>
          <w:szCs w:val="24"/>
        </w:rPr>
        <w:t>Bloodborne Pathogen 16 min; HIPAA 18 min;</w:t>
      </w:r>
      <w:r w:rsidR="00B844A9" w:rsidRPr="00643DE0">
        <w:rPr>
          <w:sz w:val="24"/>
          <w:szCs w:val="24"/>
        </w:rPr>
        <w:t xml:space="preserve"> </w:t>
      </w:r>
    </w:p>
    <w:p w14:paraId="25E3B88F" w14:textId="474549EC" w:rsidR="00EE4EC2" w:rsidRPr="00643DE0" w:rsidRDefault="00B844A9" w:rsidP="00EE4EC2">
      <w:r w:rsidRPr="00643DE0">
        <w:tab/>
      </w:r>
      <w:r w:rsidRPr="00643DE0">
        <w:tab/>
        <w:t>Hazard Communication 30 min, Drug Free Workplace</w:t>
      </w:r>
      <w:r w:rsidR="00EE4EC2" w:rsidRPr="00643DE0">
        <w:tab/>
      </w:r>
      <w:r w:rsidR="00EE4EC2" w:rsidRPr="00643DE0">
        <w:tab/>
      </w:r>
    </w:p>
    <w:p w14:paraId="2C2C1F1E" w14:textId="77777777" w:rsidR="00E87339" w:rsidRPr="00643DE0" w:rsidRDefault="00E87339" w:rsidP="008E4A53">
      <w:pPr>
        <w:pStyle w:val="Normal1"/>
        <w:spacing w:after="0" w:line="240" w:lineRule="auto"/>
      </w:pPr>
    </w:p>
    <w:p w14:paraId="33B29239" w14:textId="4831B41B" w:rsidR="00EE4EC2" w:rsidRDefault="00625CC4" w:rsidP="00EE4EC2">
      <w:r w:rsidRPr="00643DE0">
        <w:t>12/</w:t>
      </w:r>
      <w:r w:rsidR="00D119C6" w:rsidRPr="00643DE0">
        <w:t>19</w:t>
      </w:r>
      <w:r w:rsidRPr="00643DE0">
        <w:t>/2</w:t>
      </w:r>
      <w:r w:rsidR="00FE74F2" w:rsidRPr="00643DE0">
        <w:t>4</w:t>
      </w:r>
      <w:r w:rsidRPr="00643DE0">
        <w:tab/>
      </w:r>
      <w:r w:rsidR="00E87339" w:rsidRPr="00643DE0">
        <w:t xml:space="preserve">OSHA:  </w:t>
      </w:r>
      <w:r w:rsidR="00B844A9" w:rsidRPr="00643DE0">
        <w:t>Active Shooter, Defensive Driving, Distracted Driving</w:t>
      </w:r>
      <w:r w:rsidR="00EE4EC2">
        <w:tab/>
      </w:r>
    </w:p>
    <w:p w14:paraId="64A063C1" w14:textId="77777777" w:rsidR="00EF52C4" w:rsidRDefault="00CC7736" w:rsidP="00AF730F">
      <w:r>
        <w:tab/>
      </w:r>
      <w:r>
        <w:tab/>
      </w:r>
      <w:r>
        <w:tab/>
      </w:r>
      <w:r>
        <w:tab/>
      </w:r>
      <w:r>
        <w:tab/>
      </w:r>
    </w:p>
    <w:p w14:paraId="14F49211" w14:textId="68A8964B" w:rsidR="008E4A53" w:rsidRDefault="00625CC4" w:rsidP="00625CC4">
      <w:pPr>
        <w:pStyle w:val="Normal1"/>
        <w:spacing w:after="0" w:line="240" w:lineRule="auto"/>
      </w:pPr>
      <w:r w:rsidRPr="007C1DD0">
        <w:rPr>
          <w:sz w:val="24"/>
          <w:szCs w:val="24"/>
          <w:highlight w:val="green"/>
        </w:rPr>
        <w:t>12/</w:t>
      </w:r>
      <w:r w:rsidR="00E87339" w:rsidRPr="007C1DD0">
        <w:rPr>
          <w:sz w:val="24"/>
          <w:szCs w:val="24"/>
          <w:highlight w:val="green"/>
        </w:rPr>
        <w:t>2</w:t>
      </w:r>
      <w:r w:rsidR="00D119C6">
        <w:rPr>
          <w:sz w:val="24"/>
          <w:szCs w:val="24"/>
          <w:highlight w:val="green"/>
        </w:rPr>
        <w:t>6</w:t>
      </w:r>
      <w:r w:rsidRPr="007C1DD0">
        <w:rPr>
          <w:sz w:val="24"/>
          <w:szCs w:val="24"/>
          <w:highlight w:val="green"/>
        </w:rPr>
        <w:t>/2</w:t>
      </w:r>
      <w:r w:rsidR="00FE74F2">
        <w:rPr>
          <w:sz w:val="24"/>
          <w:szCs w:val="24"/>
          <w:highlight w:val="green"/>
        </w:rPr>
        <w:t>4</w:t>
      </w:r>
      <w:r w:rsidRPr="007C1DD0">
        <w:rPr>
          <w:sz w:val="24"/>
          <w:szCs w:val="24"/>
          <w:highlight w:val="green"/>
        </w:rPr>
        <w:tab/>
      </w:r>
      <w:r w:rsidR="00D119C6">
        <w:rPr>
          <w:sz w:val="24"/>
          <w:szCs w:val="24"/>
          <w:highlight w:val="green"/>
        </w:rPr>
        <w:t xml:space="preserve">Happy </w:t>
      </w:r>
      <w:r w:rsidR="007C1DD0" w:rsidRPr="007C1DD0">
        <w:rPr>
          <w:highlight w:val="green"/>
        </w:rPr>
        <w:t>X-mas</w:t>
      </w:r>
      <w:r w:rsidR="00D119C6">
        <w:rPr>
          <w:highlight w:val="green"/>
        </w:rPr>
        <w:t xml:space="preserve"> &amp;</w:t>
      </w:r>
      <w:r w:rsidR="007C1DD0" w:rsidRPr="007C1DD0">
        <w:rPr>
          <w:highlight w:val="green"/>
        </w:rPr>
        <w:t xml:space="preserve"> New Years</w:t>
      </w:r>
      <w:r w:rsidR="00E87339" w:rsidRPr="004A4BBC">
        <w:t xml:space="preserve">  </w:t>
      </w:r>
    </w:p>
    <w:p w14:paraId="4B652DAA" w14:textId="77777777" w:rsidR="00A35259" w:rsidRDefault="00A35259" w:rsidP="00625CC4">
      <w:pPr>
        <w:pStyle w:val="Normal1"/>
        <w:spacing w:after="0" w:line="240" w:lineRule="auto"/>
      </w:pPr>
    </w:p>
    <w:p w14:paraId="29B6BC11" w14:textId="77777777" w:rsidR="00F64A8E" w:rsidRDefault="00F64A8E" w:rsidP="00625CC4">
      <w:pPr>
        <w:pStyle w:val="Normal1"/>
        <w:spacing w:after="0" w:line="240" w:lineRule="auto"/>
      </w:pPr>
    </w:p>
    <w:sectPr w:rsidR="00F64A8E" w:rsidSect="0012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3085"/>
    <w:multiLevelType w:val="hybridMultilevel"/>
    <w:tmpl w:val="11D2F3B8"/>
    <w:lvl w:ilvl="0" w:tplc="9CCE2A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66D"/>
    <w:multiLevelType w:val="hybridMultilevel"/>
    <w:tmpl w:val="583EDD34"/>
    <w:lvl w:ilvl="0" w:tplc="9CCE2A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11F94"/>
    <w:multiLevelType w:val="multilevel"/>
    <w:tmpl w:val="2B34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411A3"/>
    <w:multiLevelType w:val="hybridMultilevel"/>
    <w:tmpl w:val="A2C4EB26"/>
    <w:lvl w:ilvl="0" w:tplc="9CCE2A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209BC"/>
    <w:multiLevelType w:val="hybridMultilevel"/>
    <w:tmpl w:val="4B8C9AFA"/>
    <w:lvl w:ilvl="0" w:tplc="9CCE2A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E07BF"/>
    <w:multiLevelType w:val="multilevel"/>
    <w:tmpl w:val="F24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8327A"/>
    <w:multiLevelType w:val="hybridMultilevel"/>
    <w:tmpl w:val="53741166"/>
    <w:lvl w:ilvl="0" w:tplc="9CCE2A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78939">
    <w:abstractNumId w:val="5"/>
  </w:num>
  <w:num w:numId="2" w16cid:durableId="1581988755">
    <w:abstractNumId w:val="2"/>
  </w:num>
  <w:num w:numId="3" w16cid:durableId="4889076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29755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7482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91891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89488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C4"/>
    <w:rsid w:val="00023C52"/>
    <w:rsid w:val="00025240"/>
    <w:rsid w:val="00025364"/>
    <w:rsid w:val="00025718"/>
    <w:rsid w:val="00047E2B"/>
    <w:rsid w:val="000548C3"/>
    <w:rsid w:val="00063A31"/>
    <w:rsid w:val="000708E7"/>
    <w:rsid w:val="00092746"/>
    <w:rsid w:val="000963CF"/>
    <w:rsid w:val="000976ED"/>
    <w:rsid w:val="00097E59"/>
    <w:rsid w:val="000A3699"/>
    <w:rsid w:val="000A5BC1"/>
    <w:rsid w:val="000A728C"/>
    <w:rsid w:val="000B2586"/>
    <w:rsid w:val="000D0C31"/>
    <w:rsid w:val="000F06AC"/>
    <w:rsid w:val="000F338B"/>
    <w:rsid w:val="001111C4"/>
    <w:rsid w:val="00127C4E"/>
    <w:rsid w:val="0013171C"/>
    <w:rsid w:val="00141151"/>
    <w:rsid w:val="00145A2C"/>
    <w:rsid w:val="00146739"/>
    <w:rsid w:val="00146EEF"/>
    <w:rsid w:val="00155AA2"/>
    <w:rsid w:val="00163F71"/>
    <w:rsid w:val="00164B50"/>
    <w:rsid w:val="00171D9C"/>
    <w:rsid w:val="001732C3"/>
    <w:rsid w:val="0017347F"/>
    <w:rsid w:val="00173A09"/>
    <w:rsid w:val="00185EB1"/>
    <w:rsid w:val="001862E8"/>
    <w:rsid w:val="00193AEE"/>
    <w:rsid w:val="00194FD6"/>
    <w:rsid w:val="001A46D2"/>
    <w:rsid w:val="001A72A7"/>
    <w:rsid w:val="001B6414"/>
    <w:rsid w:val="001C2274"/>
    <w:rsid w:val="001D4482"/>
    <w:rsid w:val="001E770C"/>
    <w:rsid w:val="0021218E"/>
    <w:rsid w:val="0022473E"/>
    <w:rsid w:val="00224C0E"/>
    <w:rsid w:val="00226237"/>
    <w:rsid w:val="00230A46"/>
    <w:rsid w:val="00232F86"/>
    <w:rsid w:val="00237388"/>
    <w:rsid w:val="00240A87"/>
    <w:rsid w:val="00240B9E"/>
    <w:rsid w:val="0024469D"/>
    <w:rsid w:val="0025595E"/>
    <w:rsid w:val="00274383"/>
    <w:rsid w:val="00283CB8"/>
    <w:rsid w:val="00287D40"/>
    <w:rsid w:val="00293284"/>
    <w:rsid w:val="002958DB"/>
    <w:rsid w:val="002A4706"/>
    <w:rsid w:val="002A4CD6"/>
    <w:rsid w:val="002B62D9"/>
    <w:rsid w:val="002C0E21"/>
    <w:rsid w:val="002D2396"/>
    <w:rsid w:val="002D4B0D"/>
    <w:rsid w:val="002D5A2B"/>
    <w:rsid w:val="002D6103"/>
    <w:rsid w:val="002E0793"/>
    <w:rsid w:val="002E1227"/>
    <w:rsid w:val="002F19A5"/>
    <w:rsid w:val="002F257D"/>
    <w:rsid w:val="00314DF0"/>
    <w:rsid w:val="00316E03"/>
    <w:rsid w:val="00323C37"/>
    <w:rsid w:val="00334F85"/>
    <w:rsid w:val="00335947"/>
    <w:rsid w:val="00342821"/>
    <w:rsid w:val="00344002"/>
    <w:rsid w:val="0035447F"/>
    <w:rsid w:val="00362681"/>
    <w:rsid w:val="00366FF2"/>
    <w:rsid w:val="00374205"/>
    <w:rsid w:val="0037687D"/>
    <w:rsid w:val="003A21BC"/>
    <w:rsid w:val="003A315C"/>
    <w:rsid w:val="003C11E8"/>
    <w:rsid w:val="003C22F1"/>
    <w:rsid w:val="003C7E2D"/>
    <w:rsid w:val="003D072F"/>
    <w:rsid w:val="003D1EB6"/>
    <w:rsid w:val="003E327E"/>
    <w:rsid w:val="003E35EF"/>
    <w:rsid w:val="004056E7"/>
    <w:rsid w:val="00406104"/>
    <w:rsid w:val="004308A3"/>
    <w:rsid w:val="00451463"/>
    <w:rsid w:val="00451E0C"/>
    <w:rsid w:val="004521F0"/>
    <w:rsid w:val="00453DD7"/>
    <w:rsid w:val="00462A92"/>
    <w:rsid w:val="00463CBF"/>
    <w:rsid w:val="004651CD"/>
    <w:rsid w:val="004667CE"/>
    <w:rsid w:val="0048007D"/>
    <w:rsid w:val="004A4968"/>
    <w:rsid w:val="004A4BBC"/>
    <w:rsid w:val="004A4C7E"/>
    <w:rsid w:val="004B12B7"/>
    <w:rsid w:val="004B4FF7"/>
    <w:rsid w:val="004B620D"/>
    <w:rsid w:val="004C223C"/>
    <w:rsid w:val="004D1ED1"/>
    <w:rsid w:val="004D52E6"/>
    <w:rsid w:val="004D5CB1"/>
    <w:rsid w:val="004D6216"/>
    <w:rsid w:val="004F3A6A"/>
    <w:rsid w:val="004F6D0D"/>
    <w:rsid w:val="004F7CBB"/>
    <w:rsid w:val="00502611"/>
    <w:rsid w:val="00507AE2"/>
    <w:rsid w:val="00521A53"/>
    <w:rsid w:val="00531EB7"/>
    <w:rsid w:val="005328CB"/>
    <w:rsid w:val="005344F8"/>
    <w:rsid w:val="00544709"/>
    <w:rsid w:val="005471A8"/>
    <w:rsid w:val="00555C7F"/>
    <w:rsid w:val="00570D7C"/>
    <w:rsid w:val="0057628D"/>
    <w:rsid w:val="00583CDE"/>
    <w:rsid w:val="00595BB0"/>
    <w:rsid w:val="005B36D3"/>
    <w:rsid w:val="005C3473"/>
    <w:rsid w:val="005C6C93"/>
    <w:rsid w:val="005D3BCD"/>
    <w:rsid w:val="005E09B1"/>
    <w:rsid w:val="005E3C8D"/>
    <w:rsid w:val="005F066A"/>
    <w:rsid w:val="00624163"/>
    <w:rsid w:val="0062483A"/>
    <w:rsid w:val="00625CC4"/>
    <w:rsid w:val="00633A04"/>
    <w:rsid w:val="0063737F"/>
    <w:rsid w:val="00643DE0"/>
    <w:rsid w:val="006469E9"/>
    <w:rsid w:val="00656EF8"/>
    <w:rsid w:val="00671A17"/>
    <w:rsid w:val="006807F9"/>
    <w:rsid w:val="006878C0"/>
    <w:rsid w:val="00694D89"/>
    <w:rsid w:val="0069558C"/>
    <w:rsid w:val="00696443"/>
    <w:rsid w:val="006A6B34"/>
    <w:rsid w:val="006A7FCF"/>
    <w:rsid w:val="006C0DEA"/>
    <w:rsid w:val="006D5F4D"/>
    <w:rsid w:val="006F2FEF"/>
    <w:rsid w:val="006F5F70"/>
    <w:rsid w:val="007026E1"/>
    <w:rsid w:val="00704C36"/>
    <w:rsid w:val="00705FC2"/>
    <w:rsid w:val="00724651"/>
    <w:rsid w:val="00724E56"/>
    <w:rsid w:val="00733FE0"/>
    <w:rsid w:val="00737BD5"/>
    <w:rsid w:val="00740A08"/>
    <w:rsid w:val="007424B2"/>
    <w:rsid w:val="0074385E"/>
    <w:rsid w:val="00750129"/>
    <w:rsid w:val="0075386E"/>
    <w:rsid w:val="0075452D"/>
    <w:rsid w:val="0075532A"/>
    <w:rsid w:val="007641BC"/>
    <w:rsid w:val="00767362"/>
    <w:rsid w:val="0078106C"/>
    <w:rsid w:val="007A43F8"/>
    <w:rsid w:val="007A5346"/>
    <w:rsid w:val="007B1753"/>
    <w:rsid w:val="007B182D"/>
    <w:rsid w:val="007C1DD0"/>
    <w:rsid w:val="007C7EAC"/>
    <w:rsid w:val="007D2CD8"/>
    <w:rsid w:val="007D4DF5"/>
    <w:rsid w:val="007E59AF"/>
    <w:rsid w:val="008037D2"/>
    <w:rsid w:val="00815BE0"/>
    <w:rsid w:val="008270AF"/>
    <w:rsid w:val="008364F1"/>
    <w:rsid w:val="00842442"/>
    <w:rsid w:val="00853A4C"/>
    <w:rsid w:val="00857796"/>
    <w:rsid w:val="00862B18"/>
    <w:rsid w:val="00866AA3"/>
    <w:rsid w:val="0087334D"/>
    <w:rsid w:val="00875618"/>
    <w:rsid w:val="00876F34"/>
    <w:rsid w:val="008A1AFD"/>
    <w:rsid w:val="008B0964"/>
    <w:rsid w:val="008B0A94"/>
    <w:rsid w:val="008B36B2"/>
    <w:rsid w:val="008B4F3B"/>
    <w:rsid w:val="008C0AF3"/>
    <w:rsid w:val="008C1318"/>
    <w:rsid w:val="008D5E29"/>
    <w:rsid w:val="008E2F48"/>
    <w:rsid w:val="008E3FD1"/>
    <w:rsid w:val="008E4A53"/>
    <w:rsid w:val="00902D19"/>
    <w:rsid w:val="0090717A"/>
    <w:rsid w:val="00915D59"/>
    <w:rsid w:val="00922D7C"/>
    <w:rsid w:val="00927CEA"/>
    <w:rsid w:val="00933E14"/>
    <w:rsid w:val="009369B1"/>
    <w:rsid w:val="00944F7D"/>
    <w:rsid w:val="00945D15"/>
    <w:rsid w:val="009505F5"/>
    <w:rsid w:val="00950A20"/>
    <w:rsid w:val="00951B7C"/>
    <w:rsid w:val="0095339C"/>
    <w:rsid w:val="00953F8B"/>
    <w:rsid w:val="00953FE6"/>
    <w:rsid w:val="009566EA"/>
    <w:rsid w:val="009626FA"/>
    <w:rsid w:val="00962DC3"/>
    <w:rsid w:val="0096319A"/>
    <w:rsid w:val="0097733B"/>
    <w:rsid w:val="00977884"/>
    <w:rsid w:val="009820AB"/>
    <w:rsid w:val="00997CEA"/>
    <w:rsid w:val="009B59AD"/>
    <w:rsid w:val="009C7447"/>
    <w:rsid w:val="009D0C12"/>
    <w:rsid w:val="009D7B0D"/>
    <w:rsid w:val="009E5317"/>
    <w:rsid w:val="009F46D8"/>
    <w:rsid w:val="00A03DFA"/>
    <w:rsid w:val="00A11C89"/>
    <w:rsid w:val="00A23058"/>
    <w:rsid w:val="00A35259"/>
    <w:rsid w:val="00A35708"/>
    <w:rsid w:val="00A36D59"/>
    <w:rsid w:val="00A37507"/>
    <w:rsid w:val="00A51EA6"/>
    <w:rsid w:val="00A64F92"/>
    <w:rsid w:val="00A655A1"/>
    <w:rsid w:val="00A739DF"/>
    <w:rsid w:val="00A83007"/>
    <w:rsid w:val="00A83029"/>
    <w:rsid w:val="00A91228"/>
    <w:rsid w:val="00AB5140"/>
    <w:rsid w:val="00AC77BA"/>
    <w:rsid w:val="00AE2BC0"/>
    <w:rsid w:val="00AE4B44"/>
    <w:rsid w:val="00AE5661"/>
    <w:rsid w:val="00AF0C53"/>
    <w:rsid w:val="00AF730F"/>
    <w:rsid w:val="00B025A9"/>
    <w:rsid w:val="00B03C03"/>
    <w:rsid w:val="00B067BF"/>
    <w:rsid w:val="00B102D0"/>
    <w:rsid w:val="00B12BD2"/>
    <w:rsid w:val="00B16C97"/>
    <w:rsid w:val="00B36EFD"/>
    <w:rsid w:val="00B60490"/>
    <w:rsid w:val="00B612E4"/>
    <w:rsid w:val="00B63895"/>
    <w:rsid w:val="00B71615"/>
    <w:rsid w:val="00B83BDC"/>
    <w:rsid w:val="00B844A9"/>
    <w:rsid w:val="00B86303"/>
    <w:rsid w:val="00BA2135"/>
    <w:rsid w:val="00BA4AEA"/>
    <w:rsid w:val="00BB35FA"/>
    <w:rsid w:val="00BB57E9"/>
    <w:rsid w:val="00BC5B59"/>
    <w:rsid w:val="00BD3217"/>
    <w:rsid w:val="00BE0C18"/>
    <w:rsid w:val="00BE2715"/>
    <w:rsid w:val="00BE6D81"/>
    <w:rsid w:val="00BF0477"/>
    <w:rsid w:val="00BF44E5"/>
    <w:rsid w:val="00BF6CE2"/>
    <w:rsid w:val="00C01E5C"/>
    <w:rsid w:val="00C027A7"/>
    <w:rsid w:val="00C102A8"/>
    <w:rsid w:val="00C1059D"/>
    <w:rsid w:val="00C11A90"/>
    <w:rsid w:val="00C11EA7"/>
    <w:rsid w:val="00C1235B"/>
    <w:rsid w:val="00C20AB0"/>
    <w:rsid w:val="00C37AC0"/>
    <w:rsid w:val="00C41554"/>
    <w:rsid w:val="00C424A4"/>
    <w:rsid w:val="00C4382B"/>
    <w:rsid w:val="00C81715"/>
    <w:rsid w:val="00C92074"/>
    <w:rsid w:val="00C95A62"/>
    <w:rsid w:val="00C97183"/>
    <w:rsid w:val="00CA389D"/>
    <w:rsid w:val="00CA3938"/>
    <w:rsid w:val="00CA6FE3"/>
    <w:rsid w:val="00CB0327"/>
    <w:rsid w:val="00CB0A86"/>
    <w:rsid w:val="00CC7736"/>
    <w:rsid w:val="00CD21F1"/>
    <w:rsid w:val="00CE5229"/>
    <w:rsid w:val="00CE593A"/>
    <w:rsid w:val="00CE6471"/>
    <w:rsid w:val="00CE6E30"/>
    <w:rsid w:val="00CF5780"/>
    <w:rsid w:val="00D0467E"/>
    <w:rsid w:val="00D11804"/>
    <w:rsid w:val="00D119C6"/>
    <w:rsid w:val="00D15941"/>
    <w:rsid w:val="00D25351"/>
    <w:rsid w:val="00D33386"/>
    <w:rsid w:val="00D34366"/>
    <w:rsid w:val="00D34DE8"/>
    <w:rsid w:val="00D362B9"/>
    <w:rsid w:val="00D4190E"/>
    <w:rsid w:val="00D431C9"/>
    <w:rsid w:val="00D4359C"/>
    <w:rsid w:val="00D446A3"/>
    <w:rsid w:val="00D446C4"/>
    <w:rsid w:val="00D46F84"/>
    <w:rsid w:val="00D526E6"/>
    <w:rsid w:val="00D63374"/>
    <w:rsid w:val="00D6772F"/>
    <w:rsid w:val="00D74432"/>
    <w:rsid w:val="00D81C59"/>
    <w:rsid w:val="00D918D2"/>
    <w:rsid w:val="00D93A56"/>
    <w:rsid w:val="00D9695B"/>
    <w:rsid w:val="00DA1EC6"/>
    <w:rsid w:val="00DA26F2"/>
    <w:rsid w:val="00DB155C"/>
    <w:rsid w:val="00DC68D1"/>
    <w:rsid w:val="00DD1C51"/>
    <w:rsid w:val="00DF0FDA"/>
    <w:rsid w:val="00DF6669"/>
    <w:rsid w:val="00E02700"/>
    <w:rsid w:val="00E02F11"/>
    <w:rsid w:val="00E0441A"/>
    <w:rsid w:val="00E15D09"/>
    <w:rsid w:val="00E258BB"/>
    <w:rsid w:val="00E3435E"/>
    <w:rsid w:val="00E37F03"/>
    <w:rsid w:val="00E40BF3"/>
    <w:rsid w:val="00E72328"/>
    <w:rsid w:val="00E77CF4"/>
    <w:rsid w:val="00E84930"/>
    <w:rsid w:val="00E87339"/>
    <w:rsid w:val="00E900FB"/>
    <w:rsid w:val="00E933FC"/>
    <w:rsid w:val="00EA594F"/>
    <w:rsid w:val="00EA5C51"/>
    <w:rsid w:val="00EB6719"/>
    <w:rsid w:val="00EC1339"/>
    <w:rsid w:val="00EC77EC"/>
    <w:rsid w:val="00ED2EC2"/>
    <w:rsid w:val="00EE4EC2"/>
    <w:rsid w:val="00EE650F"/>
    <w:rsid w:val="00EF52C4"/>
    <w:rsid w:val="00EF5B40"/>
    <w:rsid w:val="00F0119A"/>
    <w:rsid w:val="00F02024"/>
    <w:rsid w:val="00F16B98"/>
    <w:rsid w:val="00F16C74"/>
    <w:rsid w:val="00F2059A"/>
    <w:rsid w:val="00F436D8"/>
    <w:rsid w:val="00F4510E"/>
    <w:rsid w:val="00F45E4A"/>
    <w:rsid w:val="00F467FE"/>
    <w:rsid w:val="00F600A4"/>
    <w:rsid w:val="00F64A8E"/>
    <w:rsid w:val="00F65992"/>
    <w:rsid w:val="00F72CE9"/>
    <w:rsid w:val="00F95F3A"/>
    <w:rsid w:val="00FA09C5"/>
    <w:rsid w:val="00FA0A49"/>
    <w:rsid w:val="00FA1FBD"/>
    <w:rsid w:val="00FA3551"/>
    <w:rsid w:val="00FC0582"/>
    <w:rsid w:val="00FC5A57"/>
    <w:rsid w:val="00FC6E8D"/>
    <w:rsid w:val="00FD1F73"/>
    <w:rsid w:val="00FD2938"/>
    <w:rsid w:val="00FE15A4"/>
    <w:rsid w:val="00FE406D"/>
    <w:rsid w:val="00FE546B"/>
    <w:rsid w:val="00FE74F2"/>
    <w:rsid w:val="00FF01AD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EE2E"/>
  <w15:docId w15:val="{1E7D3EE1-DA1B-449A-B395-CBF3E84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36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5CC4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5B3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B36D3"/>
  </w:style>
  <w:style w:type="character" w:styleId="Hyperlink">
    <w:name w:val="Hyperlink"/>
    <w:rsid w:val="00B83B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B0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8B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8B0A94"/>
    <w:pPr>
      <w:keepNext/>
      <w:spacing w:before="280" w:after="120"/>
    </w:pPr>
    <w:rPr>
      <w:rFonts w:ascii="Arial" w:eastAsia="Times New Roman" w:hAnsi="Arial" w:cs="Times New Roman"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8B0A94"/>
    <w:rPr>
      <w:rFonts w:ascii="Arial" w:eastAsia="Times New Roman" w:hAnsi="Arial" w:cs="Times New Roman"/>
      <w:sz w:val="28"/>
      <w:szCs w:val="28"/>
      <w:u w:val="single"/>
    </w:rPr>
  </w:style>
  <w:style w:type="paragraph" w:customStyle="1" w:styleId="Text">
    <w:name w:val="Text"/>
    <w:basedOn w:val="Normal"/>
    <w:qFormat/>
    <w:rsid w:val="008B0A94"/>
    <w:pPr>
      <w:spacing w:after="240"/>
    </w:pPr>
    <w:rPr>
      <w:rFonts w:ascii="Arial" w:eastAsia="Times New Roman" w:hAnsi="Arial" w:cs="Times New Roman"/>
    </w:rPr>
  </w:style>
  <w:style w:type="paragraph" w:customStyle="1" w:styleId="SkillSheetList">
    <w:name w:val="Skill Sheet List"/>
    <w:basedOn w:val="Text"/>
    <w:qFormat/>
    <w:rsid w:val="00CE5229"/>
    <w:pPr>
      <w:tabs>
        <w:tab w:val="left" w:pos="2880"/>
      </w:tabs>
      <w:ind w:left="2880" w:hanging="288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Scott</dc:creator>
  <cp:lastModifiedBy>ROBERT Scott</cp:lastModifiedBy>
  <cp:revision>13</cp:revision>
  <cp:lastPrinted>2022-07-27T22:49:00Z</cp:lastPrinted>
  <dcterms:created xsi:type="dcterms:W3CDTF">2024-02-28T02:45:00Z</dcterms:created>
  <dcterms:modified xsi:type="dcterms:W3CDTF">2024-05-02T19:10:00Z</dcterms:modified>
</cp:coreProperties>
</file>